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A701C" w:rsidR="0061148E" w:rsidRPr="00944D28" w:rsidRDefault="00874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9D1A" w:rsidR="0061148E" w:rsidRPr="004A7085" w:rsidRDefault="00874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3A8246" w:rsidR="00E22E60" w:rsidRPr="007D5604" w:rsidRDefault="00874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E6565F" w:rsidR="00E22E60" w:rsidRPr="007D5604" w:rsidRDefault="00874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D27D4E" w:rsidR="00E22E60" w:rsidRPr="007D5604" w:rsidRDefault="00874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072E0B" w:rsidR="00E22E60" w:rsidRPr="007D5604" w:rsidRDefault="00874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C55F64" w:rsidR="00E22E60" w:rsidRPr="007D5604" w:rsidRDefault="00874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269C52" w:rsidR="00E22E60" w:rsidRPr="007D5604" w:rsidRDefault="00874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09C6C8" w:rsidR="00E22E60" w:rsidRPr="007D5604" w:rsidRDefault="008741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C6BC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6747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07A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F65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BC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ED5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29F7B" w:rsidR="00B87ED3" w:rsidRPr="007D5604" w:rsidRDefault="00874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9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E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6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8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8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F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CF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236D8" w:rsidR="00B87ED3" w:rsidRPr="007D5604" w:rsidRDefault="00874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C05AE" w:rsidR="00B87ED3" w:rsidRPr="007D5604" w:rsidRDefault="00874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771EE" w:rsidR="00B87ED3" w:rsidRPr="007D5604" w:rsidRDefault="00874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511604" w:rsidR="00B87ED3" w:rsidRPr="007D5604" w:rsidRDefault="00874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57013" w:rsidR="00B87ED3" w:rsidRPr="007D5604" w:rsidRDefault="00874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957D2" w:rsidR="00B87ED3" w:rsidRPr="007D5604" w:rsidRDefault="00874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527A88" w:rsidR="00B87ED3" w:rsidRPr="007D5604" w:rsidRDefault="00874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E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2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A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9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A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3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DF3F1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EA451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F2CB7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19C75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E92E5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DF1DD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047E2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4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2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3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C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6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4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2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F8480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206BB0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74817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B105F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5CDCC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723A9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5D91F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B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0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5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F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0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7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D404A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A4A32A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C5C0B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35DB8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11F51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9A655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B3D37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8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4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3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F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F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8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BF2219" w:rsidR="00B87ED3" w:rsidRPr="007D5604" w:rsidRDefault="00874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9D08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BC1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32EF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64DD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0E48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B6D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B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7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E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A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3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6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1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41E0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2022-10-20T19:17:00.0000000Z</dcterms:modified>
</coreProperties>
</file>