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E754" w:rsidR="0061148E" w:rsidRPr="00944D28" w:rsidRDefault="00E95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4397" w:rsidR="0061148E" w:rsidRPr="004A7085" w:rsidRDefault="00E95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EBB8CC" w:rsidR="00E22E60" w:rsidRPr="007D5604" w:rsidRDefault="00E95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FE3BE0" w:rsidR="00E22E60" w:rsidRPr="007D5604" w:rsidRDefault="00E95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8CC95A" w:rsidR="00E22E60" w:rsidRPr="007D5604" w:rsidRDefault="00E95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F44894" w:rsidR="00E22E60" w:rsidRPr="007D5604" w:rsidRDefault="00E95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21F56D" w:rsidR="00E22E60" w:rsidRPr="007D5604" w:rsidRDefault="00E95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755C43" w:rsidR="00E22E60" w:rsidRPr="007D5604" w:rsidRDefault="00E95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EBB3D7" w:rsidR="00E22E60" w:rsidRPr="007D5604" w:rsidRDefault="00E957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ED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29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91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57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DD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B1B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7264C" w:rsidR="00B87ED3" w:rsidRPr="007D5604" w:rsidRDefault="00E9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0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A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7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56FF" w:rsidR="00B87ED3" w:rsidRPr="00944D28" w:rsidRDefault="00E9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E3A23" w:rsidR="00B87ED3" w:rsidRPr="007D5604" w:rsidRDefault="00E9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2A3AA" w:rsidR="00B87ED3" w:rsidRPr="007D5604" w:rsidRDefault="00E9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86B6B" w:rsidR="00B87ED3" w:rsidRPr="007D5604" w:rsidRDefault="00E9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C0AE9" w:rsidR="00B87ED3" w:rsidRPr="007D5604" w:rsidRDefault="00E9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B43C6" w:rsidR="00B87ED3" w:rsidRPr="007D5604" w:rsidRDefault="00E9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821C3" w:rsidR="00B87ED3" w:rsidRPr="007D5604" w:rsidRDefault="00E9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C6F8C" w:rsidR="00B87ED3" w:rsidRPr="007D5604" w:rsidRDefault="00E95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D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0C397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09384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31DAC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A14C9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F234D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72D97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9C98A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8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C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DFFE0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DEABB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24C93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E0DC4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A0375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8DED6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061A2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3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9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E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D81A3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41BBB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9A096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5E4C9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93597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4D46F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7C4C9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9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5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1AC558" w:rsidR="00B87ED3" w:rsidRPr="007D5604" w:rsidRDefault="00E95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E2F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3D0D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507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4436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266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31D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1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4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9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B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A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578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2022-10-20T19:48:00.0000000Z</dcterms:modified>
</coreProperties>
</file>