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79D3" w:rsidR="0061148E" w:rsidRPr="00944D28" w:rsidRDefault="00CD1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13963" w:rsidR="0061148E" w:rsidRPr="004A7085" w:rsidRDefault="00CD1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74DD85" w:rsidR="00E22E60" w:rsidRPr="007D5604" w:rsidRDefault="00CD1E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CD744C" w:rsidR="00E22E60" w:rsidRPr="007D5604" w:rsidRDefault="00CD1E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7E5B01" w:rsidR="00E22E60" w:rsidRPr="007D5604" w:rsidRDefault="00CD1E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B0E0E4" w:rsidR="00E22E60" w:rsidRPr="007D5604" w:rsidRDefault="00CD1E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462C85" w:rsidR="00E22E60" w:rsidRPr="007D5604" w:rsidRDefault="00CD1E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E99C92" w:rsidR="00E22E60" w:rsidRPr="007D5604" w:rsidRDefault="00CD1E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BCCC59" w:rsidR="00E22E60" w:rsidRPr="007D5604" w:rsidRDefault="00CD1E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D36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DFA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8DA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E90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CC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A5B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15BA57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8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D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E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C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A9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DB135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87A2A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04B9F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C5A53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DD188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E81B6C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CB03A" w:rsidR="00B87ED3" w:rsidRPr="007D5604" w:rsidRDefault="00CD1E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C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0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1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EE8E2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EB75E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A1DFCF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6667E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7BA01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1F75F2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5C5AC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D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1277DA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E14E0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CF0C9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A8B75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7434A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8F6BB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26E87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3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4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C02433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6C532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CBF41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66AF2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03D45B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5AE11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8F3C91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1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6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3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15324C" w:rsidR="00B87ED3" w:rsidRPr="007D5604" w:rsidRDefault="00CD1E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8E3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75B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95B4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4DEA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219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7902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7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E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0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4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C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3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B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1E1D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2022-10-20T20:05:00.0000000Z</dcterms:modified>
</coreProperties>
</file>