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B5A3" w:rsidR="0061148E" w:rsidRPr="00944D28" w:rsidRDefault="00A92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FD75" w:rsidR="0061148E" w:rsidRPr="004A7085" w:rsidRDefault="00A92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527CC7" w:rsidR="00E22E60" w:rsidRPr="007D5604" w:rsidRDefault="00A92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179658" w:rsidR="00E22E60" w:rsidRPr="007D5604" w:rsidRDefault="00A92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19EC47" w:rsidR="00E22E60" w:rsidRPr="007D5604" w:rsidRDefault="00A92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59EC82" w:rsidR="00E22E60" w:rsidRPr="007D5604" w:rsidRDefault="00A92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405904" w:rsidR="00E22E60" w:rsidRPr="007D5604" w:rsidRDefault="00A92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39008B" w:rsidR="00E22E60" w:rsidRPr="007D5604" w:rsidRDefault="00A92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40D003" w:rsidR="00E22E60" w:rsidRPr="007D5604" w:rsidRDefault="00A92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C39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A0E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7A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79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8D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2E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FF287" w:rsidR="00B87ED3" w:rsidRPr="007D5604" w:rsidRDefault="00A92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C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7E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5ACCB" w:rsidR="00B87ED3" w:rsidRPr="007D5604" w:rsidRDefault="00A92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2812A" w:rsidR="00B87ED3" w:rsidRPr="007D5604" w:rsidRDefault="00A92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07EB1" w:rsidR="00B87ED3" w:rsidRPr="007D5604" w:rsidRDefault="00A92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67043" w:rsidR="00B87ED3" w:rsidRPr="007D5604" w:rsidRDefault="00A92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5C173" w:rsidR="00B87ED3" w:rsidRPr="007D5604" w:rsidRDefault="00A92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F161F" w:rsidR="00B87ED3" w:rsidRPr="007D5604" w:rsidRDefault="00A92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ECD43" w:rsidR="00B87ED3" w:rsidRPr="007D5604" w:rsidRDefault="00A92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9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60944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E4439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4F714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8F048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5562C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1A2F4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DA7A5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C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6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5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CD598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1DE3E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AE6D2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D0459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C7532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E9B6E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134B2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7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8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F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11568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904E9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E0E33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72776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5DBED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D9107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FF3CC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1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9F908D" w:rsidR="00B87ED3" w:rsidRPr="007D5604" w:rsidRDefault="00A92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58F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2B0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308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315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399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D9D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9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E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4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B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0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C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2D4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