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F8CF" w:rsidR="0061148E" w:rsidRPr="00944D28" w:rsidRDefault="00CE3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1F44E" w:rsidR="0061148E" w:rsidRPr="004A7085" w:rsidRDefault="00CE3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E5EA3D" w:rsidR="00E22E60" w:rsidRPr="007D5604" w:rsidRDefault="00CE3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EDFE37" w:rsidR="00E22E60" w:rsidRPr="007D5604" w:rsidRDefault="00CE3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FAD7EF" w:rsidR="00E22E60" w:rsidRPr="007D5604" w:rsidRDefault="00CE3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149B15" w:rsidR="00E22E60" w:rsidRPr="007D5604" w:rsidRDefault="00CE3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37A7DE" w:rsidR="00E22E60" w:rsidRPr="007D5604" w:rsidRDefault="00CE3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CDDA91" w:rsidR="00E22E60" w:rsidRPr="007D5604" w:rsidRDefault="00CE3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3EC395" w:rsidR="00E22E60" w:rsidRPr="007D5604" w:rsidRDefault="00CE3D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651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DC4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132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56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07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50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E48FC" w:rsidR="00B87ED3" w:rsidRPr="007D5604" w:rsidRDefault="00CE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F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8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D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7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2E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56409" w:rsidR="00B87ED3" w:rsidRPr="007D5604" w:rsidRDefault="00CE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5AD35" w:rsidR="00B87ED3" w:rsidRPr="007D5604" w:rsidRDefault="00CE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6D327" w:rsidR="00B87ED3" w:rsidRPr="007D5604" w:rsidRDefault="00CE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E1AC0" w:rsidR="00B87ED3" w:rsidRPr="007D5604" w:rsidRDefault="00CE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1E8F1" w:rsidR="00B87ED3" w:rsidRPr="007D5604" w:rsidRDefault="00CE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7F0EA" w:rsidR="00B87ED3" w:rsidRPr="007D5604" w:rsidRDefault="00CE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C3DDC" w:rsidR="00B87ED3" w:rsidRPr="007D5604" w:rsidRDefault="00CE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B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2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F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5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417F7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FA357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F886E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B351B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F3479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83129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C3143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A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1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1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C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A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3B3D8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4F3A3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D9A7B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39229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593D5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35448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AC06D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3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C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5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5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5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75D7F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99076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85781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9C3B6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DADD8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4E1E9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D2D2F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A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7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1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5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3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B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B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73879E" w:rsidR="00B87ED3" w:rsidRPr="007D5604" w:rsidRDefault="00CE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0B84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92DD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BFA0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581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25EC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EF7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6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0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C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3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C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1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F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3DF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2022-10-20T20:19:00.0000000Z</dcterms:modified>
</coreProperties>
</file>