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C5AC" w:rsidR="0061148E" w:rsidRPr="00944D28" w:rsidRDefault="00604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78FC7" w:rsidR="0061148E" w:rsidRPr="004A7085" w:rsidRDefault="00604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8EFF31" w:rsidR="00E22E60" w:rsidRPr="007D5604" w:rsidRDefault="00604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3BDE63" w:rsidR="00E22E60" w:rsidRPr="007D5604" w:rsidRDefault="00604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E7D3D5" w:rsidR="00E22E60" w:rsidRPr="007D5604" w:rsidRDefault="00604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AF4BFB" w:rsidR="00E22E60" w:rsidRPr="007D5604" w:rsidRDefault="00604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95F4D6" w:rsidR="00E22E60" w:rsidRPr="007D5604" w:rsidRDefault="00604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34E6F9" w:rsidR="00E22E60" w:rsidRPr="007D5604" w:rsidRDefault="00604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D32514" w:rsidR="00E22E60" w:rsidRPr="007D5604" w:rsidRDefault="00604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38C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9A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2A1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C0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D82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C0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8301E" w:rsidR="00B87ED3" w:rsidRPr="007D5604" w:rsidRDefault="00604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F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7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6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7BBAB" w:rsidR="00B87ED3" w:rsidRPr="00944D28" w:rsidRDefault="00604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32515" w:rsidR="00B87ED3" w:rsidRPr="007D5604" w:rsidRDefault="00604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07A2C" w:rsidR="00B87ED3" w:rsidRPr="007D5604" w:rsidRDefault="00604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9A4DA" w:rsidR="00B87ED3" w:rsidRPr="007D5604" w:rsidRDefault="00604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D5675" w:rsidR="00B87ED3" w:rsidRPr="007D5604" w:rsidRDefault="00604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1BB7D" w:rsidR="00B87ED3" w:rsidRPr="007D5604" w:rsidRDefault="00604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875CF" w:rsidR="00B87ED3" w:rsidRPr="007D5604" w:rsidRDefault="00604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04701" w:rsidR="00B87ED3" w:rsidRPr="007D5604" w:rsidRDefault="00604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2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B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6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A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2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C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0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A56B52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745D1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16B34B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9C3D5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6A7A9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A6117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E7F89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E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9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A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B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0346D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66C13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68E51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B95A0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6268E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C3928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36BF0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C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7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9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0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7208F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FF942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C22D7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4391E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F287C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7D507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7DA72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8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1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0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1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4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4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A8E2BE" w:rsidR="00B87ED3" w:rsidRPr="007D5604" w:rsidRDefault="00604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4737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2FAD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4FEE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A92D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1C41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8E9F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F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E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F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C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E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4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7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43C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2022-10-20T20:54:00.0000000Z</dcterms:modified>
</coreProperties>
</file>