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C5AC" w:rsidR="0061148E" w:rsidRPr="00944D28" w:rsidRDefault="00604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8FC7" w:rsidR="0061148E" w:rsidRPr="004A7085" w:rsidRDefault="00604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8EFF31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3BDE63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E7D3D5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AF4BFB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95F4D6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34E6F9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D32514" w:rsidR="00E22E60" w:rsidRPr="007D5604" w:rsidRDefault="006043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38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9A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2A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C0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D8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C0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8301E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BBAB" w:rsidR="00B87ED3" w:rsidRPr="00944D28" w:rsidRDefault="0060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32515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07A2C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9A4DA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D5675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1BB7D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875CF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04701" w:rsidR="00B87ED3" w:rsidRPr="007D5604" w:rsidRDefault="00604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B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56B52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745D1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16B34B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9C3D5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6A7A9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A6117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E7F89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B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0346D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66C13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68E51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B95A0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6268E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C3928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36BF0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7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7208F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FF942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C22D7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4391E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F287C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7D507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7DA72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A8E2BE" w:rsidR="00B87ED3" w:rsidRPr="007D5604" w:rsidRDefault="00604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473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2FA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FE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A92D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1C41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8E9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E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F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E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43C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2022-10-20T20:54:00.0000000Z</dcterms:modified>
</coreProperties>
</file>