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162F6" w:rsidR="0061148E" w:rsidRPr="00944D28" w:rsidRDefault="003B2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17E5" w:rsidR="0061148E" w:rsidRPr="004A7085" w:rsidRDefault="003B2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468F38" w:rsidR="00E22E60" w:rsidRPr="007D5604" w:rsidRDefault="003B2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A168A3" w:rsidR="00E22E60" w:rsidRPr="007D5604" w:rsidRDefault="003B2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941979" w:rsidR="00E22E60" w:rsidRPr="007D5604" w:rsidRDefault="003B2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F7E202" w:rsidR="00E22E60" w:rsidRPr="007D5604" w:rsidRDefault="003B2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049575" w:rsidR="00E22E60" w:rsidRPr="007D5604" w:rsidRDefault="003B2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243A52" w:rsidR="00E22E60" w:rsidRPr="007D5604" w:rsidRDefault="003B2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F5598D" w:rsidR="00E22E60" w:rsidRPr="007D5604" w:rsidRDefault="003B27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87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78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1A1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3C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45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F9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4ACF8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3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4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77CA" w:rsidR="00B87ED3" w:rsidRPr="00944D28" w:rsidRDefault="003B2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74A8C3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F06DC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E7B83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1DBBDD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77B29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C29D9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1E0D5" w:rsidR="00B87ED3" w:rsidRPr="007D5604" w:rsidRDefault="003B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B9D59" w:rsidR="00B87ED3" w:rsidRPr="00944D28" w:rsidRDefault="003B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23ED8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3C046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2B3E2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93433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58D15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41E22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68463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1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4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4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1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FFE59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89E57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296E9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702DB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D93F3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2D476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A1D88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4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1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21C07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C0A34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AFD7E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C94C8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A01C7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A0DE7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A52C6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A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6CF47A" w:rsidR="00B87ED3" w:rsidRPr="007D5604" w:rsidRDefault="003B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498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442F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5CA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C64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ACFE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5CA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B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6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7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D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3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27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2022-10-20T21:25:00.0000000Z</dcterms:modified>
</coreProperties>
</file>