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62F6" w:rsidR="0061148E" w:rsidRPr="00944D28" w:rsidRDefault="003B2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17E5" w:rsidR="0061148E" w:rsidRPr="004A7085" w:rsidRDefault="003B2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468F38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A168A3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941979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F7E202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049575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243A52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F5598D" w:rsidR="00E22E60" w:rsidRPr="007D5604" w:rsidRDefault="003B27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87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78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1A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3C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45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F9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4ACF8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77CA" w:rsidR="00B87ED3" w:rsidRPr="00944D28" w:rsidRDefault="003B2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4A8C3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F06DC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E7B83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DBBDD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77B29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C29D9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1E0D5" w:rsidR="00B87ED3" w:rsidRPr="007D5604" w:rsidRDefault="003B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9D59" w:rsidR="00B87ED3" w:rsidRPr="00944D28" w:rsidRDefault="003B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23ED8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3C046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2B3E2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93433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58D15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41E22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68463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4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1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FFE59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89E57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296E9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702DB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D93F3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2D476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A1D88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4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21C07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C0A34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AFD7E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C94C8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A01C7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A0DE7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A52C6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6CF47A" w:rsidR="00B87ED3" w:rsidRPr="007D5604" w:rsidRDefault="003B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98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42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CA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C64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ACF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5CA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B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7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D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3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27F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