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083E9" w:rsidR="0061148E" w:rsidRPr="00944D28" w:rsidRDefault="00B52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41BB" w:rsidR="0061148E" w:rsidRPr="004A7085" w:rsidRDefault="00B52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7B3BAA" w:rsidR="00E22E60" w:rsidRPr="007D5604" w:rsidRDefault="00B52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0A7BB2" w:rsidR="00E22E60" w:rsidRPr="007D5604" w:rsidRDefault="00B52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94B11B" w:rsidR="00E22E60" w:rsidRPr="007D5604" w:rsidRDefault="00B52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56E01D" w:rsidR="00E22E60" w:rsidRPr="007D5604" w:rsidRDefault="00B52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D4A218" w:rsidR="00E22E60" w:rsidRPr="007D5604" w:rsidRDefault="00B52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A00429" w:rsidR="00E22E60" w:rsidRPr="007D5604" w:rsidRDefault="00B52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29E131" w:rsidR="00E22E60" w:rsidRPr="007D5604" w:rsidRDefault="00B520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391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09E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CE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AF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01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8E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0F3C8" w:rsidR="00B87ED3" w:rsidRPr="007D5604" w:rsidRDefault="00B5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F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0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E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29E13" w:rsidR="00B87ED3" w:rsidRPr="007D5604" w:rsidRDefault="00B5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7D29A" w:rsidR="00B87ED3" w:rsidRPr="007D5604" w:rsidRDefault="00B5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96CA9" w:rsidR="00B87ED3" w:rsidRPr="007D5604" w:rsidRDefault="00B5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678FC" w:rsidR="00B87ED3" w:rsidRPr="007D5604" w:rsidRDefault="00B5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F718D" w:rsidR="00B87ED3" w:rsidRPr="007D5604" w:rsidRDefault="00B5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55F5E" w:rsidR="00B87ED3" w:rsidRPr="007D5604" w:rsidRDefault="00B5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3545A" w:rsidR="00B87ED3" w:rsidRPr="007D5604" w:rsidRDefault="00B5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7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A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4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8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CE815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92818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E4C4B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20EC4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E74A8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76121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11B4F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0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E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1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007E1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15862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3ED02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134B7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51E1F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9F1AE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3915D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0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2A019" w:rsidR="00B87ED3" w:rsidRPr="00944D28" w:rsidRDefault="00B52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C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0DA7EC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9E0DF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F56DD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3ED13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69B66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7AEDB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82B49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4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4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B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9191AD" w:rsidR="00B87ED3" w:rsidRPr="007D5604" w:rsidRDefault="00B5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CA4C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07E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D0D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7B1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5F4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FEC0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E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D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9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B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E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2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203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2022-10-20T21:16:00.0000000Z</dcterms:modified>
</coreProperties>
</file>