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83E9" w:rsidR="0061148E" w:rsidRPr="00944D28" w:rsidRDefault="00B52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41BB" w:rsidR="0061148E" w:rsidRPr="004A7085" w:rsidRDefault="00B52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7B3BAA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0A7BB2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94B11B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56E01D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D4A218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A00429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9E131" w:rsidR="00E22E60" w:rsidRPr="007D5604" w:rsidRDefault="00B520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39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09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CE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AF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01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8E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0F3C8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E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29E13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7D29A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96CA9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678FC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F718D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55F5E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3545A" w:rsidR="00B87ED3" w:rsidRPr="007D5604" w:rsidRDefault="00B5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CE815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92818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E4C4B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20EC4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E74A8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76121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11B4F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0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007E1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15862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3ED02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134B7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51E1F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9F1AE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3915D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A019" w:rsidR="00B87ED3" w:rsidRPr="00944D28" w:rsidRDefault="00B5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DA7EC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9E0DF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F56DD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3ED13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69B66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7AEDB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82B49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9191AD" w:rsidR="00B87ED3" w:rsidRPr="007D5604" w:rsidRDefault="00B5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CA4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07E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0D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7B1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5F4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FEC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E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B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2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03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2022-10-20T21:16:00.0000000Z</dcterms:modified>
</coreProperties>
</file>