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E0078" w:rsidR="0061148E" w:rsidRPr="00944D28" w:rsidRDefault="002A7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91659" w:rsidR="0061148E" w:rsidRPr="004A7085" w:rsidRDefault="002A7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B6E9C0" w:rsidR="00E22E60" w:rsidRPr="007D5604" w:rsidRDefault="002A7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B0606A" w:rsidR="00E22E60" w:rsidRPr="007D5604" w:rsidRDefault="002A7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05CDA1" w:rsidR="00E22E60" w:rsidRPr="007D5604" w:rsidRDefault="002A7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46B4D2" w:rsidR="00E22E60" w:rsidRPr="007D5604" w:rsidRDefault="002A7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2BF13C" w:rsidR="00E22E60" w:rsidRPr="007D5604" w:rsidRDefault="002A7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685C00" w:rsidR="00E22E60" w:rsidRPr="007D5604" w:rsidRDefault="002A7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04FEAD" w:rsidR="00E22E60" w:rsidRPr="007D5604" w:rsidRDefault="002A7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B27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B7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DD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37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280A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B977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2A4DC" w:rsidR="00B87ED3" w:rsidRPr="007D5604" w:rsidRDefault="002A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7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3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8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7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A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F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B6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B483E" w:rsidR="00B87ED3" w:rsidRPr="007D5604" w:rsidRDefault="002A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700F7" w:rsidR="00B87ED3" w:rsidRPr="007D5604" w:rsidRDefault="002A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2CFC3" w:rsidR="00B87ED3" w:rsidRPr="007D5604" w:rsidRDefault="002A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079C2" w:rsidR="00B87ED3" w:rsidRPr="007D5604" w:rsidRDefault="002A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775B6" w:rsidR="00B87ED3" w:rsidRPr="007D5604" w:rsidRDefault="002A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30976" w:rsidR="00B87ED3" w:rsidRPr="007D5604" w:rsidRDefault="002A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AD3F3" w:rsidR="00B87ED3" w:rsidRPr="007D5604" w:rsidRDefault="002A7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C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9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B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E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1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46F38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359B6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078E2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76A43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FECCB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B631E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CB380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B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5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A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4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C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6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F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E0693C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F128EE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D3F3B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5775F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17018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FA63E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DA065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C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F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1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6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E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882287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6D5D6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D8F77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7CCE4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696B1D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F4108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2C8CA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1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6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5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E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D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9C5245" w:rsidR="00B87ED3" w:rsidRPr="007D5604" w:rsidRDefault="002A7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051C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C5FE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E6F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05E5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096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B43E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D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E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8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D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8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9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C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74E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2022-10-20T21:22:00.0000000Z</dcterms:modified>
</coreProperties>
</file>