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38430" w:rsidR="0061148E" w:rsidRPr="00944D28" w:rsidRDefault="00151C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F294" w:rsidR="0061148E" w:rsidRPr="004A7085" w:rsidRDefault="00151C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9DE29B" w:rsidR="00E22E60" w:rsidRPr="007D5604" w:rsidRDefault="00151C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C48233" w:rsidR="00E22E60" w:rsidRPr="007D5604" w:rsidRDefault="00151C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A432F7" w:rsidR="00E22E60" w:rsidRPr="007D5604" w:rsidRDefault="00151C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99039B" w:rsidR="00E22E60" w:rsidRPr="007D5604" w:rsidRDefault="00151C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69A60B" w:rsidR="00E22E60" w:rsidRPr="007D5604" w:rsidRDefault="00151C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1A7B73" w:rsidR="00E22E60" w:rsidRPr="007D5604" w:rsidRDefault="00151C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36401E" w:rsidR="00E22E60" w:rsidRPr="007D5604" w:rsidRDefault="00151C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9DD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A58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16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7B9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8D39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9D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1396D0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3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A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1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2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9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0B80A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F2579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542E9D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B1FD84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7A1F7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E0503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04649C" w:rsidR="00B87ED3" w:rsidRPr="007D5604" w:rsidRDefault="00151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1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D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D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DE526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5FDAF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BCDC4F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9C933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F22C3C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3CD9E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6745A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C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2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C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7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3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C3D525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4AB75C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5E8BE9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A7496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1B81C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4D0362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FDB66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4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9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611AF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249803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2E2DF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55589D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7429C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D606E6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9777FC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1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2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38D79C" w:rsidR="00B87ED3" w:rsidRPr="007D5604" w:rsidRDefault="00151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7CD8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AD8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3845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A267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59A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49C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4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A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0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C5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4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1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D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1CD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2022-10-20T21:57:00.0000000Z</dcterms:modified>
</coreProperties>
</file>