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4267FC" w:rsidR="00765B3A" w:rsidRPr="004A7085" w:rsidRDefault="00B44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C5F891" w:rsidR="00E22E60" w:rsidRPr="007D5604" w:rsidRDefault="00B44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3937C4" w:rsidR="00E22E60" w:rsidRPr="007D5604" w:rsidRDefault="00B44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67C464" w:rsidR="00E22E60" w:rsidRPr="007D5604" w:rsidRDefault="00B44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213C4F" w:rsidR="00E22E60" w:rsidRPr="007D5604" w:rsidRDefault="00B44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FE426C" w:rsidR="00E22E60" w:rsidRPr="007D5604" w:rsidRDefault="00B44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30D75C" w:rsidR="00E22E60" w:rsidRPr="007D5604" w:rsidRDefault="00B44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2FC2DD" w:rsidR="00E22E60" w:rsidRPr="007D5604" w:rsidRDefault="00B442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356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28E8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665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2BF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BD9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8C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19C14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0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2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2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F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15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7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8610D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8EC0CC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4361FB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58F42D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75654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DEC32A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145A4" w:rsidR="00B87ED3" w:rsidRPr="007D5604" w:rsidRDefault="00B442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2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2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EC1618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D72433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30F5E1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1EE609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D1BD18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22046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B8983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4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5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B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C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E4C86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53239D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AB7C9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26081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ACC58D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855F28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5592DF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A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A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9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0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0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AB4631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1ABA40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F6808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BD429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C3528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C590E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BC3DCC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0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1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B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262405" w:rsidR="00B87ED3" w:rsidRPr="007D5604" w:rsidRDefault="00B442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962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7122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AC9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B984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03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2046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0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1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1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F9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F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B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442B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