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7862" w:rsidR="0061148E" w:rsidRPr="008F69F5" w:rsidRDefault="00912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AC8D" w:rsidR="0061148E" w:rsidRPr="008F69F5" w:rsidRDefault="00912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DB287" w:rsidR="00B87ED3" w:rsidRPr="008F69F5" w:rsidRDefault="00912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2EAB5" w:rsidR="00B87ED3" w:rsidRPr="008F69F5" w:rsidRDefault="00912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9D9B0" w:rsidR="00B87ED3" w:rsidRPr="008F69F5" w:rsidRDefault="00912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67FDC" w:rsidR="00B87ED3" w:rsidRPr="008F69F5" w:rsidRDefault="00912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B3214" w:rsidR="00B87ED3" w:rsidRPr="008F69F5" w:rsidRDefault="00912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833A6" w:rsidR="00B87ED3" w:rsidRPr="008F69F5" w:rsidRDefault="00912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4E243" w:rsidR="00B87ED3" w:rsidRPr="008F69F5" w:rsidRDefault="00912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4F928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D676F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4E9B5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DD3DC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F6543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1423D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80718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6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5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4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FC31E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6C1D2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F69BC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5483B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58297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D6060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2FF41" w:rsidR="00B87ED3" w:rsidRPr="008F69F5" w:rsidRDefault="00912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D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7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A8369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64907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1B964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E8F71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433CE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3D85E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BD8AA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4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653A4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E6FF2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4FCAD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61F7A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8B37E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FC44A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B6B8D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9DC9A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F9157" w:rsidR="00B87ED3" w:rsidRPr="008F69F5" w:rsidRDefault="00912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99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BF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32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15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92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7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A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6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B7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