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7862" w:rsidR="0061148E" w:rsidRPr="008F69F5" w:rsidRDefault="00912B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4AC8D" w:rsidR="0061148E" w:rsidRPr="008F69F5" w:rsidRDefault="00912B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DB287" w:rsidR="00B87ED3" w:rsidRPr="008F69F5" w:rsidRDefault="00912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2EAB5" w:rsidR="00B87ED3" w:rsidRPr="008F69F5" w:rsidRDefault="00912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9D9B0" w:rsidR="00B87ED3" w:rsidRPr="008F69F5" w:rsidRDefault="00912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67FDC" w:rsidR="00B87ED3" w:rsidRPr="008F69F5" w:rsidRDefault="00912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B3214" w:rsidR="00B87ED3" w:rsidRPr="008F69F5" w:rsidRDefault="00912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833A6" w:rsidR="00B87ED3" w:rsidRPr="008F69F5" w:rsidRDefault="00912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64E243" w:rsidR="00B87ED3" w:rsidRPr="008F69F5" w:rsidRDefault="00912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4F928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D676F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4E9B5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DD3DC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F6543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1423D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80718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6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57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F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FC31E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6C1D2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F69BC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5483B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58297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D6060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2FF41" w:rsidR="00B87ED3" w:rsidRPr="008F69F5" w:rsidRDefault="00912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D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6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8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7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A8369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964907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1B964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E8F71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433CE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3D85E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BD8AA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0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4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3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8653A4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E6FF2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4FCAD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661F7A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8B37E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FC44A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B6B8D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9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E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2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A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A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59DC9A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1F9157" w:rsidR="00B87ED3" w:rsidRPr="008F69F5" w:rsidRDefault="00912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1990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BF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32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151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92E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7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A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6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B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B7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