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DA2DF" w:rsidR="0061148E" w:rsidRPr="008F69F5" w:rsidRDefault="004742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5398" w:rsidR="0061148E" w:rsidRPr="008F69F5" w:rsidRDefault="004742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7F73F" w:rsidR="00B87ED3" w:rsidRPr="008F69F5" w:rsidRDefault="0047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97C17" w:rsidR="00B87ED3" w:rsidRPr="008F69F5" w:rsidRDefault="0047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0F3EB" w:rsidR="00B87ED3" w:rsidRPr="008F69F5" w:rsidRDefault="0047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643CD" w:rsidR="00B87ED3" w:rsidRPr="008F69F5" w:rsidRDefault="0047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492F5" w:rsidR="00B87ED3" w:rsidRPr="008F69F5" w:rsidRDefault="0047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D5478F" w:rsidR="00B87ED3" w:rsidRPr="008F69F5" w:rsidRDefault="0047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8EDAD" w:rsidR="00B87ED3" w:rsidRPr="008F69F5" w:rsidRDefault="0047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0874B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05536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6F1F5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84E2B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FAACA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79DFE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AB264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1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D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B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4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AA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CDE5C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B17D5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1644A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20A4E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A5003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75CA6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F6267" w:rsidR="00B87ED3" w:rsidRPr="008F69F5" w:rsidRDefault="0047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2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C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E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90015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522D1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DAA7B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EE812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9BEFD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1C054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DB0A0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9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C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BE36B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BDE38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03F0D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5B62A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8299D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49437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78DD0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24751" w:rsidR="00B87ED3" w:rsidRPr="00944D28" w:rsidRDefault="0047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8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A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1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6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1E1C" w:rsidR="00B87ED3" w:rsidRPr="00944D28" w:rsidRDefault="0047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C2786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8D88C" w:rsidR="00B87ED3" w:rsidRPr="008F69F5" w:rsidRDefault="0047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4D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5D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D6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49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A7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8D903" w:rsidR="00B87ED3" w:rsidRPr="00944D28" w:rsidRDefault="0047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C859" w:rsidR="00B87ED3" w:rsidRPr="00944D28" w:rsidRDefault="0047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8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2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26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2022-10-16T13:19:00.0000000Z</dcterms:modified>
</coreProperties>
</file>