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DA2DF" w:rsidR="0061148E" w:rsidRPr="008F69F5" w:rsidRDefault="00474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5398" w:rsidR="0061148E" w:rsidRPr="008F69F5" w:rsidRDefault="00474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7F73F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97C17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0F3EB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643CD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492F5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5478F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8EDAD" w:rsidR="00B87ED3" w:rsidRPr="008F69F5" w:rsidRDefault="00474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0874B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05536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6F1F5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84E2B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FAACA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79DFE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AB264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4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AA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CDE5C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DB17D5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1644A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20A4E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A5003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75CA6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F6267" w:rsidR="00B87ED3" w:rsidRPr="008F69F5" w:rsidRDefault="00474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90015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522D1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DAA7B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4EE812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9BEFD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1C054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DB0A0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BE36B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BDE38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03F0D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E5B62A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8299D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49437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78DD0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24751" w:rsidR="00B87ED3" w:rsidRPr="00944D28" w:rsidRDefault="0047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1E1C" w:rsidR="00B87ED3" w:rsidRPr="00944D28" w:rsidRDefault="0047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C2786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8D88C" w:rsidR="00B87ED3" w:rsidRPr="008F69F5" w:rsidRDefault="00474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4DB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55D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0D66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49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A7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8D903" w:rsidR="00B87ED3" w:rsidRPr="00944D28" w:rsidRDefault="0047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C859" w:rsidR="00B87ED3" w:rsidRPr="00944D28" w:rsidRDefault="0047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2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2022-10-16T13:19:00.0000000Z</dcterms:modified>
</coreProperties>
</file>