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71425" w:rsidR="0061148E" w:rsidRPr="008F69F5" w:rsidRDefault="00B70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92C0" w:rsidR="0061148E" w:rsidRPr="008F69F5" w:rsidRDefault="00B70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3C9F1" w:rsidR="00B87ED3" w:rsidRPr="008F69F5" w:rsidRDefault="00B7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D83DE5" w:rsidR="00B87ED3" w:rsidRPr="008F69F5" w:rsidRDefault="00B7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9CF1A" w:rsidR="00B87ED3" w:rsidRPr="008F69F5" w:rsidRDefault="00B7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DD7B4" w:rsidR="00B87ED3" w:rsidRPr="008F69F5" w:rsidRDefault="00B7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01CFA" w:rsidR="00B87ED3" w:rsidRPr="008F69F5" w:rsidRDefault="00B7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C9C11" w:rsidR="00B87ED3" w:rsidRPr="008F69F5" w:rsidRDefault="00B7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44A04" w:rsidR="00B87ED3" w:rsidRPr="008F69F5" w:rsidRDefault="00B70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AADFA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E55A1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722F2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C5500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2DC83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B646C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B1797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4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4D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6F1A7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996F6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2E09D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13C3E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12936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98E3F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BBD18" w:rsidR="00B87ED3" w:rsidRPr="008F69F5" w:rsidRDefault="00B70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732F3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75A86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1BD0B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9DF99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CB26A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17D85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3BB62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8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3642E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6916B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E63D1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A9E06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1294E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7A2BF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1A6C7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A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A049A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4B4F9" w:rsidR="00B87ED3" w:rsidRPr="008F69F5" w:rsidRDefault="00B70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C6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073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4D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CE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76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F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1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0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1B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2022-10-16T12:47:00.0000000Z</dcterms:modified>
</coreProperties>
</file>