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8849" w:rsidR="0061148E" w:rsidRPr="008F69F5" w:rsidRDefault="00C163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CF21" w:rsidR="0061148E" w:rsidRPr="008F69F5" w:rsidRDefault="00C163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04265" w:rsidR="00B87ED3" w:rsidRPr="008F69F5" w:rsidRDefault="00C1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79749" w:rsidR="00B87ED3" w:rsidRPr="008F69F5" w:rsidRDefault="00C1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04286" w:rsidR="00B87ED3" w:rsidRPr="008F69F5" w:rsidRDefault="00C1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28568" w:rsidR="00B87ED3" w:rsidRPr="008F69F5" w:rsidRDefault="00C1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52F241" w:rsidR="00B87ED3" w:rsidRPr="008F69F5" w:rsidRDefault="00C1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C1E44" w:rsidR="00B87ED3" w:rsidRPr="008F69F5" w:rsidRDefault="00C1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1CDC8" w:rsidR="00B87ED3" w:rsidRPr="008F69F5" w:rsidRDefault="00C1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5D037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39D22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8D19D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1CA3B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AC254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FEF57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8A733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F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8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D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D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34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77527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BA5B1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16D87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7A9BE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C835D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0C286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8B845" w:rsidR="00B87ED3" w:rsidRPr="008F69F5" w:rsidRDefault="00C1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0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3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8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2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F67E9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96496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CBC31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59B91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06738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34A31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985B3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4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D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A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23852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9B904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2FC03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EF0E7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17990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68D56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09A76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A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C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8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2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74F65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4B8B6" w:rsidR="00B87ED3" w:rsidRPr="008F69F5" w:rsidRDefault="00C1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2E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A9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65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A6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46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D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F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8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0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9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3A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2022-10-16T11:42:00.0000000Z</dcterms:modified>
</coreProperties>
</file>