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D8849" w:rsidR="0061148E" w:rsidRPr="008F69F5" w:rsidRDefault="00C163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5CF21" w:rsidR="0061148E" w:rsidRPr="008F69F5" w:rsidRDefault="00C163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04265" w:rsidR="00B87ED3" w:rsidRPr="008F69F5" w:rsidRDefault="00C1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79749" w:rsidR="00B87ED3" w:rsidRPr="008F69F5" w:rsidRDefault="00C1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04286" w:rsidR="00B87ED3" w:rsidRPr="008F69F5" w:rsidRDefault="00C1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E28568" w:rsidR="00B87ED3" w:rsidRPr="008F69F5" w:rsidRDefault="00C1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52F241" w:rsidR="00B87ED3" w:rsidRPr="008F69F5" w:rsidRDefault="00C1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5C1E44" w:rsidR="00B87ED3" w:rsidRPr="008F69F5" w:rsidRDefault="00C1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1CDC8" w:rsidR="00B87ED3" w:rsidRPr="008F69F5" w:rsidRDefault="00C1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5D037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39D22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8D19D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1CA3B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AC254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FEF57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8A733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F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8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D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D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34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77527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BA5B1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16D87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7A9BE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C835D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0C286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8B845" w:rsidR="00B87ED3" w:rsidRPr="008F69F5" w:rsidRDefault="00C1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6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0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3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8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3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2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F67E9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96496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CBC31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59B91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06738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34A31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985B3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4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C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D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2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A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23852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9B904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2FC03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EF0E7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17990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68D56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09A76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7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A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C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1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8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2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74F65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4B8B6" w:rsidR="00B87ED3" w:rsidRPr="008F69F5" w:rsidRDefault="00C1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2E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A9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65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A6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46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D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F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8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0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9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E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3A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2022-10-16T11:42:00.0000000Z</dcterms:modified>
</coreProperties>
</file>