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5575" w:rsidR="0061148E" w:rsidRPr="008F69F5" w:rsidRDefault="00A33B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28E4D" w:rsidR="0061148E" w:rsidRPr="008F69F5" w:rsidRDefault="00A33B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54A1A" w:rsidR="00B87ED3" w:rsidRPr="008F69F5" w:rsidRDefault="00A3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200F2" w:rsidR="00B87ED3" w:rsidRPr="008F69F5" w:rsidRDefault="00A3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6A51A" w:rsidR="00B87ED3" w:rsidRPr="008F69F5" w:rsidRDefault="00A3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6C215" w:rsidR="00B87ED3" w:rsidRPr="008F69F5" w:rsidRDefault="00A3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708CA" w:rsidR="00B87ED3" w:rsidRPr="008F69F5" w:rsidRDefault="00A3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712E4" w:rsidR="00B87ED3" w:rsidRPr="008F69F5" w:rsidRDefault="00A3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4E58A" w:rsidR="00B87ED3" w:rsidRPr="008F69F5" w:rsidRDefault="00A33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B80E8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5A832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6F3EF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B8E9E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8541F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09009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DBD93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FB403" w:rsidR="00B87ED3" w:rsidRPr="00944D28" w:rsidRDefault="00A3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0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7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64B03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F7F09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6C24A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06D27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656DC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3CD0E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373DC" w:rsidR="00B87ED3" w:rsidRPr="008F69F5" w:rsidRDefault="00A3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8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9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F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E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0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B1475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FB055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D382A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ACD8F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F07BA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68E7C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87C79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0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C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8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646E0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69127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1D3EE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D1E3D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AC437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A9355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CCAE4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9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B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6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3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D6F1B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A9B03" w:rsidR="00B87ED3" w:rsidRPr="008F69F5" w:rsidRDefault="00A3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87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DBC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3C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9A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DB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C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F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3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F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F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BA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2022-10-16T14:19:00.0000000Z</dcterms:modified>
</coreProperties>
</file>