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172F" w:rsidR="0061148E" w:rsidRPr="008F69F5" w:rsidRDefault="00601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1D42" w:rsidR="0061148E" w:rsidRPr="008F69F5" w:rsidRDefault="00601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83EE6" w:rsidR="00B87ED3" w:rsidRPr="008F69F5" w:rsidRDefault="0060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233A1" w:rsidR="00B87ED3" w:rsidRPr="008F69F5" w:rsidRDefault="0060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8E1C0" w:rsidR="00B87ED3" w:rsidRPr="008F69F5" w:rsidRDefault="0060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239E1" w:rsidR="00B87ED3" w:rsidRPr="008F69F5" w:rsidRDefault="0060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66607" w:rsidR="00B87ED3" w:rsidRPr="008F69F5" w:rsidRDefault="0060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288C4" w:rsidR="00B87ED3" w:rsidRPr="008F69F5" w:rsidRDefault="0060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C1C09" w:rsidR="00B87ED3" w:rsidRPr="008F69F5" w:rsidRDefault="0060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B3A86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4F81A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7564B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1282E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5989B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A07B3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12403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B47B0" w:rsidR="00B87ED3" w:rsidRPr="00944D28" w:rsidRDefault="00601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F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C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6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7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3BBEC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9871E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6C146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ECF13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DD81B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4D764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A3126" w:rsidR="00B87ED3" w:rsidRPr="008F69F5" w:rsidRDefault="0060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D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9BD3" w:rsidR="00B87ED3" w:rsidRPr="00944D28" w:rsidRDefault="00601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C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A56F0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2ECBE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7FB53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9E5CF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CA3E4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FA9ED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3E039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8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6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6BE48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9BD77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E25D3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5EDE1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6AD83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42031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81CCC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3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8A80B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114BC" w:rsidR="00B87ED3" w:rsidRPr="008F69F5" w:rsidRDefault="0060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D1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11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80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11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48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B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3B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