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7E6A8" w:rsidR="0061148E" w:rsidRPr="008F69F5" w:rsidRDefault="00C71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684D" w:rsidR="0061148E" w:rsidRPr="008F69F5" w:rsidRDefault="00C71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996D1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AB4EA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97BC4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D55E9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67904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F512C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843E8" w:rsidR="00B87ED3" w:rsidRPr="008F69F5" w:rsidRDefault="00C71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7115F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76E82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5B315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937DF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5A405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FECB7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8BE52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2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0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7459C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53669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3080A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4D476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E475C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43E34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DCA67" w:rsidR="00B87ED3" w:rsidRPr="008F69F5" w:rsidRDefault="00C71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DA90E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C0347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B72A6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FEC4A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F3CDE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90B9D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E96BE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2C4CB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B6B8D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2F9D1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BFF79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FA99A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C6161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011F9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A8557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B2108" w:rsidR="00B87ED3" w:rsidRPr="008F69F5" w:rsidRDefault="00C71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AB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27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E2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FE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20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F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1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2022-10-20T03:10:00.0000000Z</dcterms:modified>
</coreProperties>
</file>