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4D019" w:rsidR="0061148E" w:rsidRPr="008F69F5" w:rsidRDefault="009017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D65AC" w:rsidR="0061148E" w:rsidRPr="008F69F5" w:rsidRDefault="009017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21E21" w:rsidR="00B87ED3" w:rsidRPr="008F69F5" w:rsidRDefault="00901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4E39FE" w:rsidR="00B87ED3" w:rsidRPr="008F69F5" w:rsidRDefault="00901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00C4D" w:rsidR="00B87ED3" w:rsidRPr="008F69F5" w:rsidRDefault="00901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DB3097" w:rsidR="00B87ED3" w:rsidRPr="008F69F5" w:rsidRDefault="00901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16332" w:rsidR="00B87ED3" w:rsidRPr="008F69F5" w:rsidRDefault="00901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96C81E" w:rsidR="00B87ED3" w:rsidRPr="008F69F5" w:rsidRDefault="00901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A255E" w:rsidR="00B87ED3" w:rsidRPr="008F69F5" w:rsidRDefault="00901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1358BA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084E8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29B21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3C8E5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786E6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C1AF2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B7543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F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7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6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E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EE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2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E5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E273C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36921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1949E1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063ED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3DD1C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1B53F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9F0F4" w:rsidR="00B87ED3" w:rsidRPr="008F69F5" w:rsidRDefault="00901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4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5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4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6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6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3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D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FB472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ED8DA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DA171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B7556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EC58D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1163D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12CC2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A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1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7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D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F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E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F006D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CB997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D5496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DF7A8A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58E5B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18C2F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6A728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0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8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2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D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3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B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7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78B20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0F0B8" w:rsidR="00B87ED3" w:rsidRPr="008F69F5" w:rsidRDefault="00901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F4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06C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887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DC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C1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1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F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C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F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E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4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F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7A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2022-10-20T04:13:00.0000000Z</dcterms:modified>
</coreProperties>
</file>