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918CA" w:rsidR="0061148E" w:rsidRPr="008F69F5" w:rsidRDefault="00CF60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7FD19" w:rsidR="0061148E" w:rsidRPr="008F69F5" w:rsidRDefault="00CF60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35E9B" w:rsidR="00B87ED3" w:rsidRPr="008F69F5" w:rsidRDefault="00CF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680BB" w:rsidR="00B87ED3" w:rsidRPr="008F69F5" w:rsidRDefault="00CF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B6AC93" w:rsidR="00B87ED3" w:rsidRPr="008F69F5" w:rsidRDefault="00CF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24587" w:rsidR="00B87ED3" w:rsidRPr="008F69F5" w:rsidRDefault="00CF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E2B1E" w:rsidR="00B87ED3" w:rsidRPr="008F69F5" w:rsidRDefault="00CF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D78CB" w:rsidR="00B87ED3" w:rsidRPr="008F69F5" w:rsidRDefault="00CF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0216B8" w:rsidR="00B87ED3" w:rsidRPr="008F69F5" w:rsidRDefault="00CF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1684A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73DDD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58FB0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58694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C4DE0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29A80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04256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9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3F501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515D7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B4173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B60C0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4C163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E07E6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80086" w:rsidR="00B87ED3" w:rsidRPr="008F69F5" w:rsidRDefault="00CF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B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F740B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ACF9A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79B0D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9F542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4AE5E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97081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C9213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B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30C5C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C2C0F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697E9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335AF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A2FDC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57116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13384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D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E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A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0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86C2E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30F59" w:rsidR="00B87ED3" w:rsidRPr="008F69F5" w:rsidRDefault="00CF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50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D5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217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68F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51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6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02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