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18CA" w:rsidR="0061148E" w:rsidRPr="008F69F5" w:rsidRDefault="00CF60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7FD19" w:rsidR="0061148E" w:rsidRPr="008F69F5" w:rsidRDefault="00CF60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35E9B" w:rsidR="00B87ED3" w:rsidRPr="008F69F5" w:rsidRDefault="00CF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680BB" w:rsidR="00B87ED3" w:rsidRPr="008F69F5" w:rsidRDefault="00CF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6AC93" w:rsidR="00B87ED3" w:rsidRPr="008F69F5" w:rsidRDefault="00CF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24587" w:rsidR="00B87ED3" w:rsidRPr="008F69F5" w:rsidRDefault="00CF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E2B1E" w:rsidR="00B87ED3" w:rsidRPr="008F69F5" w:rsidRDefault="00CF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D78CB" w:rsidR="00B87ED3" w:rsidRPr="008F69F5" w:rsidRDefault="00CF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216B8" w:rsidR="00B87ED3" w:rsidRPr="008F69F5" w:rsidRDefault="00CF60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1684A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73DDD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58FB0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58694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C4DE0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29A80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04256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E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3F501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D515D7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B4173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B60C0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4C163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E07E6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80086" w:rsidR="00B87ED3" w:rsidRPr="008F69F5" w:rsidRDefault="00CF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B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F740B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ACF9A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79B0D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9F542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4AE5E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97081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C9213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30C5C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C2C0F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697E9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335AF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A2FDC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57116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13384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A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86C2E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30F59" w:rsidR="00B87ED3" w:rsidRPr="008F69F5" w:rsidRDefault="00CF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50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D5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21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8F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51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6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02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2022-10-20T04:26:00.0000000Z</dcterms:modified>
</coreProperties>
</file>