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479C" w:rsidR="0061148E" w:rsidRPr="008F69F5" w:rsidRDefault="000361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4384" w:rsidR="0061148E" w:rsidRPr="008F69F5" w:rsidRDefault="000361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6D979" w:rsidR="00B87ED3" w:rsidRPr="008F69F5" w:rsidRDefault="00036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50DA6" w:rsidR="00B87ED3" w:rsidRPr="008F69F5" w:rsidRDefault="00036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B0709" w:rsidR="00B87ED3" w:rsidRPr="008F69F5" w:rsidRDefault="00036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3CC93" w:rsidR="00B87ED3" w:rsidRPr="008F69F5" w:rsidRDefault="00036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62985" w:rsidR="00B87ED3" w:rsidRPr="008F69F5" w:rsidRDefault="00036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6A935" w:rsidR="00B87ED3" w:rsidRPr="008F69F5" w:rsidRDefault="00036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49D1F" w:rsidR="00B87ED3" w:rsidRPr="008F69F5" w:rsidRDefault="00036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28957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F7E64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4CA2F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B222D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783F8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06584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89165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B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3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9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E384D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5946A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980DC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82856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B0A90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76602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04816" w:rsidR="00B87ED3" w:rsidRPr="008F69F5" w:rsidRDefault="00036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B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1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0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1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A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A4027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DCB4D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AE681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CFAB9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19CB7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44FE5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A2537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9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F9B17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D80D0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D970A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72675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BEE3B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0E10D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D7AE7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3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0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CE70D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A09B5" w:rsidR="00B87ED3" w:rsidRPr="008F69F5" w:rsidRDefault="00036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2E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0C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6B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70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DE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3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7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C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