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479C" w:rsidR="0061148E" w:rsidRPr="008F69F5" w:rsidRDefault="000361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4384" w:rsidR="0061148E" w:rsidRPr="008F69F5" w:rsidRDefault="000361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6D979" w:rsidR="00B87ED3" w:rsidRPr="008F69F5" w:rsidRDefault="00036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50DA6" w:rsidR="00B87ED3" w:rsidRPr="008F69F5" w:rsidRDefault="00036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B0709" w:rsidR="00B87ED3" w:rsidRPr="008F69F5" w:rsidRDefault="00036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3CC93" w:rsidR="00B87ED3" w:rsidRPr="008F69F5" w:rsidRDefault="00036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62985" w:rsidR="00B87ED3" w:rsidRPr="008F69F5" w:rsidRDefault="00036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6A935" w:rsidR="00B87ED3" w:rsidRPr="008F69F5" w:rsidRDefault="00036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49D1F" w:rsidR="00B87ED3" w:rsidRPr="008F69F5" w:rsidRDefault="000361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28957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F7E64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4CA2F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B222D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783F8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06584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89165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B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3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9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E384D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5946A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980DC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82856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B0A90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76602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04816" w:rsidR="00B87ED3" w:rsidRPr="008F69F5" w:rsidRDefault="000361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1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0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1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A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A4027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DCB4D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AE681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CFAB9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19CB7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44FE5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A2537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9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6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2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F9B17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D80D0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D970A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72675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BEE3B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0E10D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D7AE7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3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B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0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CE70D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A09B5" w:rsidR="00B87ED3" w:rsidRPr="008F69F5" w:rsidRDefault="000361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2E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0C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6B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70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DE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7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C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2022-10-20T04:45:00.0000000Z</dcterms:modified>
</coreProperties>
</file>