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5D98" w:rsidR="0061148E" w:rsidRPr="008F69F5" w:rsidRDefault="00F47C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E0E8" w:rsidR="0061148E" w:rsidRPr="008F69F5" w:rsidRDefault="00F47C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0AC1E" w:rsidR="00B87ED3" w:rsidRPr="008F69F5" w:rsidRDefault="00F4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D12FF" w:rsidR="00B87ED3" w:rsidRPr="008F69F5" w:rsidRDefault="00F4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1C06A" w:rsidR="00B87ED3" w:rsidRPr="008F69F5" w:rsidRDefault="00F4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92450" w:rsidR="00B87ED3" w:rsidRPr="008F69F5" w:rsidRDefault="00F4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CA36C" w:rsidR="00B87ED3" w:rsidRPr="008F69F5" w:rsidRDefault="00F4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12280" w:rsidR="00B87ED3" w:rsidRPr="008F69F5" w:rsidRDefault="00F4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E5E76" w:rsidR="00B87ED3" w:rsidRPr="008F69F5" w:rsidRDefault="00F4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83511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B9F1E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DCD0F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08094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C3F0D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E5F39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53CCC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9E52" w:rsidR="00B87ED3" w:rsidRPr="00944D28" w:rsidRDefault="00F47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B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A1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F679A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41068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F5A06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10BA8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817FA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A2449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C173F" w:rsidR="00B87ED3" w:rsidRPr="008F69F5" w:rsidRDefault="00F4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D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DD197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A7B47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C09EA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237B3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821F6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90289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B4374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01F5" w:rsidR="00B87ED3" w:rsidRPr="00944D28" w:rsidRDefault="00F47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F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7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C775C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5C78D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0F7BA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4A496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690BA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8CDDC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EBCC0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5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A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EB939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961A8" w:rsidR="00B87ED3" w:rsidRPr="008F69F5" w:rsidRDefault="00F4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A6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C6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E4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4C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0F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B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C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2022-10-20T05:28:00.0000000Z</dcterms:modified>
</coreProperties>
</file>