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5D98" w:rsidR="0061148E" w:rsidRPr="008F69F5" w:rsidRDefault="00F47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E0E8" w:rsidR="0061148E" w:rsidRPr="008F69F5" w:rsidRDefault="00F47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0AC1E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D12FF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1C06A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92450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CA36C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12280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E5E76" w:rsidR="00B87ED3" w:rsidRPr="008F69F5" w:rsidRDefault="00F47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83511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B9F1E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DCD0F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08094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C3F0D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E5F39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53CCC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9E52" w:rsidR="00B87ED3" w:rsidRPr="00944D28" w:rsidRDefault="00F47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A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F679A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41068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F5A06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10BA8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817FA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A2449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C173F" w:rsidR="00B87ED3" w:rsidRPr="008F69F5" w:rsidRDefault="00F47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DD197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A7B47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C09EA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237B3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821F6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90289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B4374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01F5" w:rsidR="00B87ED3" w:rsidRPr="00944D28" w:rsidRDefault="00F4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C775C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5C78D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0F7BA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4A496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690BA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8CDDC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EBCC0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EB939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961A8" w:rsidR="00B87ED3" w:rsidRPr="008F69F5" w:rsidRDefault="00F47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A6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C6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E4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4C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0F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C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