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DB4E1" w:rsidR="0061148E" w:rsidRPr="008F69F5" w:rsidRDefault="006F1D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24C0" w:rsidR="0061148E" w:rsidRPr="008F69F5" w:rsidRDefault="006F1D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AD3D6" w:rsidR="00B87ED3" w:rsidRPr="008F69F5" w:rsidRDefault="006F1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2A914" w:rsidR="00B87ED3" w:rsidRPr="008F69F5" w:rsidRDefault="006F1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4CB0D" w:rsidR="00B87ED3" w:rsidRPr="008F69F5" w:rsidRDefault="006F1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DAC28" w:rsidR="00B87ED3" w:rsidRPr="008F69F5" w:rsidRDefault="006F1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EB885" w:rsidR="00B87ED3" w:rsidRPr="008F69F5" w:rsidRDefault="006F1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54BF84" w:rsidR="00B87ED3" w:rsidRPr="008F69F5" w:rsidRDefault="006F1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F906B1" w:rsidR="00B87ED3" w:rsidRPr="008F69F5" w:rsidRDefault="006F1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5E7A81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0E6B4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84157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F9A13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69018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A9323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8014F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F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F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F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4A2EF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EBAC6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136AF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939A7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79631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190D6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DC59B" w:rsidR="00B87ED3" w:rsidRPr="008F69F5" w:rsidRDefault="006F1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B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5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4312E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6CC85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37C37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A327B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60447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65ABE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3CD43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1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F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6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AF49D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00A34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DB053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73863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FEFF2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1F211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9BA57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6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A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977E5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8F0AC" w:rsidR="00B87ED3" w:rsidRPr="008F69F5" w:rsidRDefault="006F1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EF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9C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56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35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ED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9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7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DA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2022-10-20T05:48:00.0000000Z</dcterms:modified>
</coreProperties>
</file>