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B4E1" w:rsidR="0061148E" w:rsidRPr="008F69F5" w:rsidRDefault="006F1D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24C0" w:rsidR="0061148E" w:rsidRPr="008F69F5" w:rsidRDefault="006F1D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4AD3D6" w:rsidR="00B87ED3" w:rsidRPr="008F69F5" w:rsidRDefault="006F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72A914" w:rsidR="00B87ED3" w:rsidRPr="008F69F5" w:rsidRDefault="006F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4CB0D" w:rsidR="00B87ED3" w:rsidRPr="008F69F5" w:rsidRDefault="006F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DAC28" w:rsidR="00B87ED3" w:rsidRPr="008F69F5" w:rsidRDefault="006F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5EB885" w:rsidR="00B87ED3" w:rsidRPr="008F69F5" w:rsidRDefault="006F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54BF84" w:rsidR="00B87ED3" w:rsidRPr="008F69F5" w:rsidRDefault="006F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F906B1" w:rsidR="00B87ED3" w:rsidRPr="008F69F5" w:rsidRDefault="006F1D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E7A81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B0E6B4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84157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CF9A13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69018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A9323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8014F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F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F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6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2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B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6F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C4A2EF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EBAC6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136AF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939A7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79631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190D6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DC59B" w:rsidR="00B87ED3" w:rsidRPr="008F69F5" w:rsidRDefault="006F1D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5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2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64312E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6CC85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A37C37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9A327B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60447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E65ABE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3CD43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0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F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6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DAF49D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00A34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DB053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A73863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FEFF2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1F211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E9BA57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6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2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A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4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977E5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8F0AC" w:rsidR="00B87ED3" w:rsidRPr="008F69F5" w:rsidRDefault="006F1D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EF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9C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56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35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1EDB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9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A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7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DA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2022-10-20T05:48:00.0000000Z</dcterms:modified>
</coreProperties>
</file>