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ABD6" w:rsidR="0061148E" w:rsidRPr="008F69F5" w:rsidRDefault="006D7C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C653" w:rsidR="0061148E" w:rsidRPr="008F69F5" w:rsidRDefault="006D7C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10B39" w:rsidR="00B87ED3" w:rsidRPr="008F69F5" w:rsidRDefault="006D7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D2C53" w:rsidR="00B87ED3" w:rsidRPr="008F69F5" w:rsidRDefault="006D7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CF734" w:rsidR="00B87ED3" w:rsidRPr="008F69F5" w:rsidRDefault="006D7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3132B" w:rsidR="00B87ED3" w:rsidRPr="008F69F5" w:rsidRDefault="006D7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C4414" w:rsidR="00B87ED3" w:rsidRPr="008F69F5" w:rsidRDefault="006D7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D72E39" w:rsidR="00B87ED3" w:rsidRPr="008F69F5" w:rsidRDefault="006D7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8F0DBC" w:rsidR="00B87ED3" w:rsidRPr="008F69F5" w:rsidRDefault="006D7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EFF43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43E55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E55D1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36D22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21614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F88C8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6F7D5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8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F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E6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DA709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946D1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71EDD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C4E3E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55F15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10712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011D5" w:rsidR="00B87ED3" w:rsidRPr="008F69F5" w:rsidRDefault="006D7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04453" w:rsidR="00B87ED3" w:rsidRPr="00944D28" w:rsidRDefault="006D7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7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D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9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8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4B5C6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33035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569CB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4DFF0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B1ECC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F29D2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41474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E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D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4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B4B2E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024B3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26BBF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E943C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E18CB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96378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6F516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F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5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81A45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CABBD" w:rsidR="00B87ED3" w:rsidRPr="008F69F5" w:rsidRDefault="006D7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93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A0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8A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6A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29D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5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F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CF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