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FBF2" w:rsidR="0061148E" w:rsidRPr="008F69F5" w:rsidRDefault="00870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958F" w:rsidR="0061148E" w:rsidRPr="008F69F5" w:rsidRDefault="00870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D9AF8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15CEA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CA73D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71CE1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59B0B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186AA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0E32F" w:rsidR="00B87ED3" w:rsidRPr="008F69F5" w:rsidRDefault="00870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41D3E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8C8BA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0171D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A45B4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7AB5F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3B770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DE245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8019" w:rsidR="00B87ED3" w:rsidRPr="00944D28" w:rsidRDefault="00870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91C3" w:rsidR="00B87ED3" w:rsidRPr="00944D28" w:rsidRDefault="00870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3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98103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F25BE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3D44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50954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A55E9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0F009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3D0E0" w:rsidR="00B87ED3" w:rsidRPr="008F69F5" w:rsidRDefault="00870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1287E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9F726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90765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037AA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1A10C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887AF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CE6CD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EB82A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0BBC9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90E08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A882E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9E71C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C63C2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6A7D9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535F2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E4B7E" w:rsidR="00B87ED3" w:rsidRPr="008F69F5" w:rsidRDefault="00870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90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3F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9C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C7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1D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A3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2022-10-20T07:24:00.0000000Z</dcterms:modified>
</coreProperties>
</file>