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FBF2" w:rsidR="0061148E" w:rsidRPr="008F69F5" w:rsidRDefault="00870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958F" w:rsidR="0061148E" w:rsidRPr="008F69F5" w:rsidRDefault="00870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D9AF8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15CEA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CA73D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71CE1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59B0B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186AA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0E32F" w:rsidR="00B87ED3" w:rsidRPr="008F69F5" w:rsidRDefault="00870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41D3E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8C8BA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0171D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A45B4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7AB5F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3B770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DE245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8019" w:rsidR="00B87ED3" w:rsidRPr="00944D28" w:rsidRDefault="00870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91C3" w:rsidR="00B87ED3" w:rsidRPr="00944D28" w:rsidRDefault="00870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0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3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98103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F25BE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23D44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50954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A55E9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0F009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3D0E0" w:rsidR="00B87ED3" w:rsidRPr="008F69F5" w:rsidRDefault="00870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1287E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9F726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90765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037AA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1A10C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887AF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CE6CD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EB82A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0BBC9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90E08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A882E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9E71C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C63C2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6A7D9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535F2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E4B7E" w:rsidR="00B87ED3" w:rsidRPr="008F69F5" w:rsidRDefault="00870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90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3F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9C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C7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1D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A3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2022-10-20T07:24:00.0000000Z</dcterms:modified>
</coreProperties>
</file>