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DDB0" w:rsidR="0061148E" w:rsidRPr="008F69F5" w:rsidRDefault="00BE74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6D48" w:rsidR="0061148E" w:rsidRPr="008F69F5" w:rsidRDefault="00BE74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CA23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DBA10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B3B58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77506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DE3D4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EB73D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1B338" w:rsidR="00B87ED3" w:rsidRPr="008F69F5" w:rsidRDefault="00BE74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3F06B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6E6F7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8DAC6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8CBCD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1FE14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959CE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F179D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11F09" w:rsidR="00B87ED3" w:rsidRPr="00944D28" w:rsidRDefault="00BE7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7FF5" w:rsidR="00B87ED3" w:rsidRPr="00944D28" w:rsidRDefault="00BE7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E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CA26C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DEBD2D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4DB60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40CA5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42652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EF75A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4BFB6" w:rsidR="00B87ED3" w:rsidRPr="008F69F5" w:rsidRDefault="00BE7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C7D2D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917D5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308F5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96B3C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74E98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DED58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78CDD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5D159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6DDEF7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4F835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92A00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2067F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F417F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AC094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A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305EF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08104" w:rsidR="00B87ED3" w:rsidRPr="008F69F5" w:rsidRDefault="00BE7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CD2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E14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A7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44F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42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74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2022-10-20T07:22:00.0000000Z</dcterms:modified>
</coreProperties>
</file>