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C20B" w:rsidR="0061148E" w:rsidRPr="008F69F5" w:rsidRDefault="009F76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3E8B" w:rsidR="0061148E" w:rsidRPr="008F69F5" w:rsidRDefault="009F76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11906" w:rsidR="00B87ED3" w:rsidRPr="008F69F5" w:rsidRDefault="009F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B44550" w:rsidR="00B87ED3" w:rsidRPr="008F69F5" w:rsidRDefault="009F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22D02" w:rsidR="00B87ED3" w:rsidRPr="008F69F5" w:rsidRDefault="009F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2F208D" w:rsidR="00B87ED3" w:rsidRPr="008F69F5" w:rsidRDefault="009F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578ED2" w:rsidR="00B87ED3" w:rsidRPr="008F69F5" w:rsidRDefault="009F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225CE" w:rsidR="00B87ED3" w:rsidRPr="008F69F5" w:rsidRDefault="009F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613294" w:rsidR="00B87ED3" w:rsidRPr="008F69F5" w:rsidRDefault="009F76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4D2E9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E89BF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E53EB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3B020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9C37B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E23E3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62434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B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6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89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D0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7A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9AC8D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22C1D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CBF0D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5FBF2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0EA373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55C1F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F0269D" w:rsidR="00B87ED3" w:rsidRPr="008F69F5" w:rsidRDefault="009F76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B5FDC" w:rsidR="00B87ED3" w:rsidRPr="00944D28" w:rsidRDefault="009F7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3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F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1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B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6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04B1E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69A82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BB8D4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855D8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8A1D9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7B86C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BBA43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2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E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A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5382F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AD569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1BEF2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67236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4B5EF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4085F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5239C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4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3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27FA3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8165C" w:rsidR="00B87ED3" w:rsidRPr="008F69F5" w:rsidRDefault="009F76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26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DB3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BC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39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B4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7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E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E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F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C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6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2022-10-20T07:31:00.0000000Z</dcterms:modified>
</coreProperties>
</file>