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6F4B" w:rsidR="0061148E" w:rsidRPr="008F69F5" w:rsidRDefault="00B84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BC28B" w:rsidR="0061148E" w:rsidRPr="008F69F5" w:rsidRDefault="00B84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C8DF6" w:rsidR="00B87ED3" w:rsidRPr="008F69F5" w:rsidRDefault="00B8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15585" w:rsidR="00B87ED3" w:rsidRPr="008F69F5" w:rsidRDefault="00B8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0E2CC2" w:rsidR="00B87ED3" w:rsidRPr="008F69F5" w:rsidRDefault="00B8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1B01B" w:rsidR="00B87ED3" w:rsidRPr="008F69F5" w:rsidRDefault="00B8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4FF5F" w:rsidR="00B87ED3" w:rsidRPr="008F69F5" w:rsidRDefault="00B8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F18BF" w:rsidR="00B87ED3" w:rsidRPr="008F69F5" w:rsidRDefault="00B8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9CF39" w:rsidR="00B87ED3" w:rsidRPr="008F69F5" w:rsidRDefault="00B8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62B66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CC20C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8E5DD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6FBB7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98DC7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65B61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3F77D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3AE7" w:rsidR="00B87ED3" w:rsidRPr="00944D28" w:rsidRDefault="00B84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D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7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5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6BC81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D9D03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6F613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13BA3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F60C6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1A91A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2FBF7" w:rsidR="00B87ED3" w:rsidRPr="008F69F5" w:rsidRDefault="00B8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A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1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8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3C845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9CBE0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D9C4B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78658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DF05B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C9563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02AC4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1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CBE2D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0D4C7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6F1D4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30819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4A663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FE9B9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E35E2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A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F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6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5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23BF0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E2887" w:rsidR="00B87ED3" w:rsidRPr="008F69F5" w:rsidRDefault="00B8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1F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9F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B3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0E4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7E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2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5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E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2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B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1A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2022-10-20T08:28:00.0000000Z</dcterms:modified>
</coreProperties>
</file>