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6F4B" w:rsidR="0061148E" w:rsidRPr="008F69F5" w:rsidRDefault="00B84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C28B" w:rsidR="0061148E" w:rsidRPr="008F69F5" w:rsidRDefault="00B84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C8DF6" w:rsidR="00B87ED3" w:rsidRPr="008F69F5" w:rsidRDefault="00B8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15585" w:rsidR="00B87ED3" w:rsidRPr="008F69F5" w:rsidRDefault="00B8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E2CC2" w:rsidR="00B87ED3" w:rsidRPr="008F69F5" w:rsidRDefault="00B8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1B01B" w:rsidR="00B87ED3" w:rsidRPr="008F69F5" w:rsidRDefault="00B8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4FF5F" w:rsidR="00B87ED3" w:rsidRPr="008F69F5" w:rsidRDefault="00B8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F18BF" w:rsidR="00B87ED3" w:rsidRPr="008F69F5" w:rsidRDefault="00B8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9CF39" w:rsidR="00B87ED3" w:rsidRPr="008F69F5" w:rsidRDefault="00B8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62B66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CC20C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8E5DD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6FBB7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98DC7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65B61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3F77D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3AE7" w:rsidR="00B87ED3" w:rsidRPr="00944D28" w:rsidRDefault="00B84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7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5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6BC81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D9D03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6F613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13BA3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F60C6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1A91A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2FBF7" w:rsidR="00B87ED3" w:rsidRPr="008F69F5" w:rsidRDefault="00B8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A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1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3C845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9CBE0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D9C4B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78658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DF05B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C9563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02AC4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CBE2D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0D4C7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6F1D4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30819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4A663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FE9B9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E35E2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23BF0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E2887" w:rsidR="00B87ED3" w:rsidRPr="008F69F5" w:rsidRDefault="00B8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1F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9F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B3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0E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7E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2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5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E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B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1A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2022-10-20T08:28:00.0000000Z</dcterms:modified>
</coreProperties>
</file>