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D9863" w:rsidR="0061148E" w:rsidRPr="008F69F5" w:rsidRDefault="004E21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8EE1" w:rsidR="0061148E" w:rsidRPr="008F69F5" w:rsidRDefault="004E21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7265F" w:rsidR="00B87ED3" w:rsidRPr="008F69F5" w:rsidRDefault="004E2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16197" w:rsidR="00B87ED3" w:rsidRPr="008F69F5" w:rsidRDefault="004E2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2E294" w:rsidR="00B87ED3" w:rsidRPr="008F69F5" w:rsidRDefault="004E2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E05C3" w:rsidR="00B87ED3" w:rsidRPr="008F69F5" w:rsidRDefault="004E2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CBBC53" w:rsidR="00B87ED3" w:rsidRPr="008F69F5" w:rsidRDefault="004E2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8CF49" w:rsidR="00B87ED3" w:rsidRPr="008F69F5" w:rsidRDefault="004E2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054B5" w:rsidR="00B87ED3" w:rsidRPr="008F69F5" w:rsidRDefault="004E2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E7D5F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0E289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40084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37A15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43B8B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C5B9C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FD7C3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F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1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12FAD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E08D1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D44A0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01194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791BA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F83F0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4ABB4" w:rsidR="00B87ED3" w:rsidRPr="008F69F5" w:rsidRDefault="004E2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E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1C415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03860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DBA93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61C83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2D8F1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5C4F0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E360D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9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0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9B554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B3EA7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28551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56B14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FF1EE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152A7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E8E88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E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1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9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19345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D698F" w:rsidR="00B87ED3" w:rsidRPr="008F69F5" w:rsidRDefault="004E2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E7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3C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CA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DE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BE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B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1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1B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