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EF86" w:rsidR="0061148E" w:rsidRPr="008F69F5" w:rsidRDefault="009B11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49B8B" w:rsidR="0061148E" w:rsidRPr="008F69F5" w:rsidRDefault="009B11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5FE64D" w:rsidR="00B87ED3" w:rsidRPr="008F69F5" w:rsidRDefault="009B1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3B5C99" w:rsidR="00B87ED3" w:rsidRPr="008F69F5" w:rsidRDefault="009B1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91F7F3" w:rsidR="00B87ED3" w:rsidRPr="008F69F5" w:rsidRDefault="009B1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7DFBF" w:rsidR="00B87ED3" w:rsidRPr="008F69F5" w:rsidRDefault="009B1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3EBF9" w:rsidR="00B87ED3" w:rsidRPr="008F69F5" w:rsidRDefault="009B1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72AE9" w:rsidR="00B87ED3" w:rsidRPr="008F69F5" w:rsidRDefault="009B1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417DD8" w:rsidR="00B87ED3" w:rsidRPr="008F69F5" w:rsidRDefault="009B11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93E98D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1B89EF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38A81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8C84EE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85DEF5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90EA3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A101A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62C1C" w:rsidR="00B87ED3" w:rsidRPr="00944D28" w:rsidRDefault="009B1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7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54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4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3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89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F030B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13BD75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CAE89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AE1189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D75E4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44777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07BC3" w:rsidR="00B87ED3" w:rsidRPr="008F69F5" w:rsidRDefault="009B11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0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7ED4" w:rsidR="00B87ED3" w:rsidRPr="00944D28" w:rsidRDefault="009B1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6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8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A2F47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090671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91A626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A50B5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E88194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E96252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8FEDDF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4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F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F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5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E384BB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8ADB1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426F3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C3733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FC705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BB7672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4E535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7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C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E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2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9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3373B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3B3A5D" w:rsidR="00B87ED3" w:rsidRPr="008F69F5" w:rsidRDefault="009B11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A97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22F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42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854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D3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A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C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3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4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1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11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2022-10-20T10:06:00.0000000Z</dcterms:modified>
</coreProperties>
</file>