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2945" w:rsidR="0061148E" w:rsidRPr="008F69F5" w:rsidRDefault="00525E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C0C4" w:rsidR="0061148E" w:rsidRPr="008F69F5" w:rsidRDefault="00525E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1D470" w:rsidR="00B87ED3" w:rsidRPr="008F69F5" w:rsidRDefault="00525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77AFA" w:rsidR="00B87ED3" w:rsidRPr="008F69F5" w:rsidRDefault="00525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57003" w:rsidR="00B87ED3" w:rsidRPr="008F69F5" w:rsidRDefault="00525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E4636" w:rsidR="00B87ED3" w:rsidRPr="008F69F5" w:rsidRDefault="00525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DBAEC" w:rsidR="00B87ED3" w:rsidRPr="008F69F5" w:rsidRDefault="00525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97241" w:rsidR="00B87ED3" w:rsidRPr="008F69F5" w:rsidRDefault="00525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C23D6" w:rsidR="00B87ED3" w:rsidRPr="008F69F5" w:rsidRDefault="00525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61D5B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2E142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DE06C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3B904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063CA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968B6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51911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946AA" w:rsidR="00B87ED3" w:rsidRPr="00944D28" w:rsidRDefault="00525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8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7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8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C3411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D2A14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67BF9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DB9EC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C7C1C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1A54F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7E2F2" w:rsidR="00B87ED3" w:rsidRPr="008F69F5" w:rsidRDefault="0052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2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A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2003F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3ED0C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5B4AA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33273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06F61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6EF34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2ABB1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F43C" w:rsidR="00B87ED3" w:rsidRPr="00944D28" w:rsidRDefault="00525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7AD2D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B431D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469EC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CD394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EF836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4D05A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333BE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B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5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F5964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BC491" w:rsidR="00B87ED3" w:rsidRPr="008F69F5" w:rsidRDefault="0052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F8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D9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8E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12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C1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EB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2022-10-20T11:15:00.0000000Z</dcterms:modified>
</coreProperties>
</file>