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20E1" w:rsidR="0061148E" w:rsidRPr="008F69F5" w:rsidRDefault="00D13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8852" w:rsidR="0061148E" w:rsidRPr="008F69F5" w:rsidRDefault="00D13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1F4E6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2D866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A1BFF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1DA8D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1C877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0098F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A0AE9" w:rsidR="00B87ED3" w:rsidRPr="008F69F5" w:rsidRDefault="00D13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81B1F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F6C43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6DFF7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A9B90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508C6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F7AB8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39CA2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9E22" w:rsidR="00B87ED3" w:rsidRPr="00944D28" w:rsidRDefault="00D1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49F8" w:rsidR="00B87ED3" w:rsidRPr="00944D28" w:rsidRDefault="00D1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C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4E08F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64DCA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3E13A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F605C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39941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7DB81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76FF9" w:rsidR="00B87ED3" w:rsidRPr="008F69F5" w:rsidRDefault="00D13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C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2381C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715FA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6D55A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9C461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C595D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26368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E7C05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612A" w:rsidR="00B87ED3" w:rsidRPr="00944D28" w:rsidRDefault="00D1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D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4CFEA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8F5DE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98106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FC5A5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B3325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ACD09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42A1E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E33A3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41BC3" w:rsidR="00B87ED3" w:rsidRPr="008F69F5" w:rsidRDefault="00D13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9B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17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3A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56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0D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9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9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2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2022-10-20T11:10:00.0000000Z</dcterms:modified>
</coreProperties>
</file>