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4651" w:rsidR="0061148E" w:rsidRPr="008F69F5" w:rsidRDefault="00FD0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75DF" w:rsidR="0061148E" w:rsidRPr="008F69F5" w:rsidRDefault="00FD0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6FA35" w:rsidR="00B87ED3" w:rsidRPr="008F69F5" w:rsidRDefault="00FD0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34CFE" w:rsidR="00B87ED3" w:rsidRPr="008F69F5" w:rsidRDefault="00FD0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A04FF" w:rsidR="00B87ED3" w:rsidRPr="008F69F5" w:rsidRDefault="00FD0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EAEA3" w:rsidR="00B87ED3" w:rsidRPr="008F69F5" w:rsidRDefault="00FD0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590F8" w:rsidR="00B87ED3" w:rsidRPr="008F69F5" w:rsidRDefault="00FD0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2E36B" w:rsidR="00B87ED3" w:rsidRPr="008F69F5" w:rsidRDefault="00FD0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450CD" w:rsidR="00B87ED3" w:rsidRPr="008F69F5" w:rsidRDefault="00FD0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19066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44FAE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44DDF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41712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99FF0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EAB80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568C6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C2B8" w:rsidR="00B87ED3" w:rsidRPr="00944D28" w:rsidRDefault="00FD0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C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4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94C65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73EB4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69DB2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B3AD4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F9A23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C1AE2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35384" w:rsidR="00B87ED3" w:rsidRPr="008F69F5" w:rsidRDefault="00FD0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D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B4FDF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54B1D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01694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BA040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EC238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82E31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C6A9C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3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ADB9D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F7F28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7C8E0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52220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E0C86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55418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BC418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E46C9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F11C3" w:rsidR="00B87ED3" w:rsidRPr="008F69F5" w:rsidRDefault="00FD0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00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74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75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FA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ED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2022-10-20T10:56:00.0000000Z</dcterms:modified>
</coreProperties>
</file>