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94651" w:rsidR="0061148E" w:rsidRPr="008F69F5" w:rsidRDefault="00FD08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75DF" w:rsidR="0061148E" w:rsidRPr="008F69F5" w:rsidRDefault="00FD08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6FA35" w:rsidR="00B87ED3" w:rsidRPr="008F69F5" w:rsidRDefault="00FD0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D34CFE" w:rsidR="00B87ED3" w:rsidRPr="008F69F5" w:rsidRDefault="00FD0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8A04FF" w:rsidR="00B87ED3" w:rsidRPr="008F69F5" w:rsidRDefault="00FD0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EAEA3" w:rsidR="00B87ED3" w:rsidRPr="008F69F5" w:rsidRDefault="00FD0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590F8" w:rsidR="00B87ED3" w:rsidRPr="008F69F5" w:rsidRDefault="00FD0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62E36B" w:rsidR="00B87ED3" w:rsidRPr="008F69F5" w:rsidRDefault="00FD0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450CD" w:rsidR="00B87ED3" w:rsidRPr="008F69F5" w:rsidRDefault="00FD0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19066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44FAE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44DDF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41712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99FF0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2EAB80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568C6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C2B8" w:rsidR="00B87ED3" w:rsidRPr="00944D28" w:rsidRDefault="00FD08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1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C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6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14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94C65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73EB4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69DB2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B3AD4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8F9A23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C1AE2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35384" w:rsidR="00B87ED3" w:rsidRPr="008F69F5" w:rsidRDefault="00FD0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4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D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C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C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9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0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7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B4FDF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54B1D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01694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BA040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EC238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82E31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C6A9C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3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F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F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F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ADB9D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F7F28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7C8E0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52220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E0C86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55418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BC418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D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2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A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3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7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E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E46C9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F11C3" w:rsidR="00B87ED3" w:rsidRPr="008F69F5" w:rsidRDefault="00FD0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B00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74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75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FA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ED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9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9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2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2022-10-20T10:56:00.0000000Z</dcterms:modified>
</coreProperties>
</file>