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144ED" w:rsidR="0061148E" w:rsidRPr="008F69F5" w:rsidRDefault="00D50F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9DE1" w:rsidR="0061148E" w:rsidRPr="008F69F5" w:rsidRDefault="00D50F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1CE70" w:rsidR="00B87ED3" w:rsidRPr="008F69F5" w:rsidRDefault="00D5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36AB8" w:rsidR="00B87ED3" w:rsidRPr="008F69F5" w:rsidRDefault="00D5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606FE" w:rsidR="00B87ED3" w:rsidRPr="008F69F5" w:rsidRDefault="00D5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0362D" w:rsidR="00B87ED3" w:rsidRPr="008F69F5" w:rsidRDefault="00D5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77F2C" w:rsidR="00B87ED3" w:rsidRPr="008F69F5" w:rsidRDefault="00D5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BB614" w:rsidR="00B87ED3" w:rsidRPr="008F69F5" w:rsidRDefault="00D5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66F4D" w:rsidR="00B87ED3" w:rsidRPr="008F69F5" w:rsidRDefault="00D50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66BB1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C45A0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16829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0994B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B9906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E5631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F6FD3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7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5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1B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6D8E3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7A19B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82596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FF7CD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3D691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476B5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C831B" w:rsidR="00B87ED3" w:rsidRPr="008F69F5" w:rsidRDefault="00D5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DFB9A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69AB1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A8CE5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CB263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26248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E3F78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A35D0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D9440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54746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ECC96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ADC65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4F569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90C6C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64D2C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D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9C065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E2EE6" w:rsidR="00B87ED3" w:rsidRPr="008F69F5" w:rsidRDefault="00D5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AE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0B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9B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1F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E3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F6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