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13AE" w:rsidR="0061148E" w:rsidRPr="008F69F5" w:rsidRDefault="006F7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450A6" w:rsidR="0061148E" w:rsidRPr="008F69F5" w:rsidRDefault="006F7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F439F" w:rsidR="00B87ED3" w:rsidRPr="008F69F5" w:rsidRDefault="006F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B0B0F" w:rsidR="00B87ED3" w:rsidRPr="008F69F5" w:rsidRDefault="006F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567BA" w:rsidR="00B87ED3" w:rsidRPr="008F69F5" w:rsidRDefault="006F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9C827" w:rsidR="00B87ED3" w:rsidRPr="008F69F5" w:rsidRDefault="006F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C9FB8" w:rsidR="00B87ED3" w:rsidRPr="008F69F5" w:rsidRDefault="006F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AF7CC" w:rsidR="00B87ED3" w:rsidRPr="008F69F5" w:rsidRDefault="006F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C77C9" w:rsidR="00B87ED3" w:rsidRPr="008F69F5" w:rsidRDefault="006F7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380FC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83EE1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77066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22CD1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55A7A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33C92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2C88E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7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1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D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C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7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D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4DE73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64ECB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EAEFA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5182B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04EF80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50297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32A86" w:rsidR="00B87ED3" w:rsidRPr="008F69F5" w:rsidRDefault="006F7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6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9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1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3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1FCD9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03D33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62895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2C5B8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660A4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EA452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22E36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D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41F3" w:rsidR="00B87ED3" w:rsidRPr="00944D28" w:rsidRDefault="006F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F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8A794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B1CC2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F7643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1A403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F4FC7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8ADBB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082BF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1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A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8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D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D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4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067D1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9FDD6" w:rsidR="00B87ED3" w:rsidRPr="008F69F5" w:rsidRDefault="006F7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76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31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A9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B4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F8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B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8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9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9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1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2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A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2022-10-20T11:47:00.0000000Z</dcterms:modified>
</coreProperties>
</file>