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8801A" w:rsidR="0061148E" w:rsidRPr="008F69F5" w:rsidRDefault="00F45E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7D0B" w:rsidR="0061148E" w:rsidRPr="008F69F5" w:rsidRDefault="00F45E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53989" w:rsidR="00B87ED3" w:rsidRPr="008F69F5" w:rsidRDefault="00F45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0C6A5" w:rsidR="00B87ED3" w:rsidRPr="008F69F5" w:rsidRDefault="00F45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AEBBA" w:rsidR="00B87ED3" w:rsidRPr="008F69F5" w:rsidRDefault="00F45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E5D9C" w:rsidR="00B87ED3" w:rsidRPr="008F69F5" w:rsidRDefault="00F45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B2635" w:rsidR="00B87ED3" w:rsidRPr="008F69F5" w:rsidRDefault="00F45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A1933" w:rsidR="00B87ED3" w:rsidRPr="008F69F5" w:rsidRDefault="00F45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BEE6E" w:rsidR="00B87ED3" w:rsidRPr="008F69F5" w:rsidRDefault="00F45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533C0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EDDD4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E30CC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57288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D09AC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A259F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7049A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2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2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7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555B7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A3A2A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D93A1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9D44B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EF470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18572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18A8C" w:rsidR="00B87ED3" w:rsidRPr="008F69F5" w:rsidRDefault="00F45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6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5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2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4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C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39633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30AC7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B33E0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DAD80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28A5F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A3A06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5F52F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5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93D70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B68F5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977AB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32D58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3E9EB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D29CE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E5E52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1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6CE46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F2D06" w:rsidR="00B87ED3" w:rsidRPr="008F69F5" w:rsidRDefault="00F45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64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01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C5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8E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7B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9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B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6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2022-10-20T12:07:00.0000000Z</dcterms:modified>
</coreProperties>
</file>