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50CAF" w:rsidR="0061148E" w:rsidRPr="008F69F5" w:rsidRDefault="005F5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1120" w:rsidR="0061148E" w:rsidRPr="008F69F5" w:rsidRDefault="005F5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79840" w:rsidR="00B87ED3" w:rsidRPr="008F69F5" w:rsidRDefault="005F5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2E984" w:rsidR="00B87ED3" w:rsidRPr="008F69F5" w:rsidRDefault="005F5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C8F8A" w:rsidR="00B87ED3" w:rsidRPr="008F69F5" w:rsidRDefault="005F5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F2350" w:rsidR="00B87ED3" w:rsidRPr="008F69F5" w:rsidRDefault="005F5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4E4E6" w:rsidR="00B87ED3" w:rsidRPr="008F69F5" w:rsidRDefault="005F5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0ED1F" w:rsidR="00B87ED3" w:rsidRPr="008F69F5" w:rsidRDefault="005F5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71268" w:rsidR="00B87ED3" w:rsidRPr="008F69F5" w:rsidRDefault="005F5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CA20C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052A1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F3B21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0F6FB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BD2B2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250A7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5E767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1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E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B1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21DE7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E101F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D89F0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64487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5C90D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13D70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730FB" w:rsidR="00B87ED3" w:rsidRPr="008F69F5" w:rsidRDefault="005F5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1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D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1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DFE15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F27FB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A33FC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EB4A5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37EAF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A9261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40CFF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A0ACA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E6F0B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F1D1D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4DAF3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71114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2DD4A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92E43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C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C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0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78691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7B156" w:rsidR="00B87ED3" w:rsidRPr="008F69F5" w:rsidRDefault="005F5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B1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EF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F0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AD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C0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B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7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2C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2022-10-20T13:18:00.0000000Z</dcterms:modified>
</coreProperties>
</file>