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50CAF" w:rsidR="0061148E" w:rsidRPr="008F69F5" w:rsidRDefault="005F5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1120" w:rsidR="0061148E" w:rsidRPr="008F69F5" w:rsidRDefault="005F5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79840" w:rsidR="00B87ED3" w:rsidRPr="008F69F5" w:rsidRDefault="005F5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2E984" w:rsidR="00B87ED3" w:rsidRPr="008F69F5" w:rsidRDefault="005F5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C8F8A" w:rsidR="00B87ED3" w:rsidRPr="008F69F5" w:rsidRDefault="005F5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F2350" w:rsidR="00B87ED3" w:rsidRPr="008F69F5" w:rsidRDefault="005F5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94E4E6" w:rsidR="00B87ED3" w:rsidRPr="008F69F5" w:rsidRDefault="005F5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0ED1F" w:rsidR="00B87ED3" w:rsidRPr="008F69F5" w:rsidRDefault="005F5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71268" w:rsidR="00B87ED3" w:rsidRPr="008F69F5" w:rsidRDefault="005F5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CA20C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052A1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F3B21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0F6FB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BD2B2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250A7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5E767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1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E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C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B1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21DE7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E101F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D89F0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64487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5C90D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13D70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730FB" w:rsidR="00B87ED3" w:rsidRPr="008F69F5" w:rsidRDefault="005F5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1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D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E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E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DFE15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F27FB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A33FC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EB4A5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37EAF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A9261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40CFF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8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A0ACA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E6F0B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F1D1D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4DAF3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71114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2DD4A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92E43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C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C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0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78691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7B156" w:rsidR="00B87ED3" w:rsidRPr="008F69F5" w:rsidRDefault="005F5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B1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EF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F0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AD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C0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B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7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2C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2022-10-20T13:18:00.0000000Z</dcterms:modified>
</coreProperties>
</file>