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BB26" w:rsidR="0061148E" w:rsidRPr="008F69F5" w:rsidRDefault="007C4E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C5BB" w:rsidR="0061148E" w:rsidRPr="008F69F5" w:rsidRDefault="007C4E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A49513" w:rsidR="00B87ED3" w:rsidRPr="008F69F5" w:rsidRDefault="007C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D3648" w:rsidR="00B87ED3" w:rsidRPr="008F69F5" w:rsidRDefault="007C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1557A" w:rsidR="00B87ED3" w:rsidRPr="008F69F5" w:rsidRDefault="007C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F943C" w:rsidR="00B87ED3" w:rsidRPr="008F69F5" w:rsidRDefault="007C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BA6ED" w:rsidR="00B87ED3" w:rsidRPr="008F69F5" w:rsidRDefault="007C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0ACB8" w:rsidR="00B87ED3" w:rsidRPr="008F69F5" w:rsidRDefault="007C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9CD81" w:rsidR="00B87ED3" w:rsidRPr="008F69F5" w:rsidRDefault="007C4E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12536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7628A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1A3C1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232E9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2D35A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B7DBE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0D9B6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F6847" w:rsidR="00B87ED3" w:rsidRPr="00944D28" w:rsidRDefault="007C4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C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7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3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D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3FA2A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05724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66D8A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FC302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C3FCE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64E3A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6667D" w:rsidR="00B87ED3" w:rsidRPr="008F69F5" w:rsidRDefault="007C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0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B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9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F116F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DEA3E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E06E2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924F0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1081C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E09F0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A609A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C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A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0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F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38BC5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D1B06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FD595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54875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60D2B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67659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016DA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2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1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9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9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D92A14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BDDBA" w:rsidR="00B87ED3" w:rsidRPr="008F69F5" w:rsidRDefault="007C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BB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5F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3D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A3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24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5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F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F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7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4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E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