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69FF" w:rsidR="0061148E" w:rsidRPr="008F69F5" w:rsidRDefault="007308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4D9E" w:rsidR="0061148E" w:rsidRPr="008F69F5" w:rsidRDefault="007308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370D5" w:rsidR="00B87ED3" w:rsidRPr="008F69F5" w:rsidRDefault="00730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BB915" w:rsidR="00B87ED3" w:rsidRPr="008F69F5" w:rsidRDefault="00730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24273" w:rsidR="00B87ED3" w:rsidRPr="008F69F5" w:rsidRDefault="00730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56B58" w:rsidR="00B87ED3" w:rsidRPr="008F69F5" w:rsidRDefault="00730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7443C" w:rsidR="00B87ED3" w:rsidRPr="008F69F5" w:rsidRDefault="00730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8096A" w:rsidR="00B87ED3" w:rsidRPr="008F69F5" w:rsidRDefault="00730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E575E" w:rsidR="00B87ED3" w:rsidRPr="008F69F5" w:rsidRDefault="00730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BDDB9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E6B2F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E0102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B2339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F9B53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AE45A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E74C3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7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25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9FFD0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083E8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4BFF4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3D211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6CA18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A5584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318CC" w:rsidR="00B87ED3" w:rsidRPr="008F69F5" w:rsidRDefault="00730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7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4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3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F726A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F606C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A44AB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F9859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00739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5655E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F2E9C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C193" w:rsidR="00B87ED3" w:rsidRPr="00944D28" w:rsidRDefault="0073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60020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B2860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064E7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CC350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1FABC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30CE4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24831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D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C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8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243F9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477FD" w:rsidR="00B87ED3" w:rsidRPr="008F69F5" w:rsidRDefault="00730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1C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C7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58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B7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D7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8B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2022-10-20T13:47:00.0000000Z</dcterms:modified>
</coreProperties>
</file>