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C6C9" w:rsidR="0061148E" w:rsidRPr="008F69F5" w:rsidRDefault="00F10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2B1F" w:rsidR="0061148E" w:rsidRPr="008F69F5" w:rsidRDefault="00F10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ED536" w:rsidR="00B87ED3" w:rsidRPr="008F69F5" w:rsidRDefault="00F10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017F8" w:rsidR="00B87ED3" w:rsidRPr="008F69F5" w:rsidRDefault="00F10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38937" w:rsidR="00B87ED3" w:rsidRPr="008F69F5" w:rsidRDefault="00F10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F8AF8" w:rsidR="00B87ED3" w:rsidRPr="008F69F5" w:rsidRDefault="00F10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153F0" w:rsidR="00B87ED3" w:rsidRPr="008F69F5" w:rsidRDefault="00F10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ACEE7" w:rsidR="00B87ED3" w:rsidRPr="008F69F5" w:rsidRDefault="00F10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CC960" w:rsidR="00B87ED3" w:rsidRPr="008F69F5" w:rsidRDefault="00F10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6515E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24AC8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4ECD3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D26ED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3B8E2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65FED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5C57D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C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8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63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B0CF2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30C7C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FFD08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A2DEB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B24D7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A1B79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F8DFD" w:rsidR="00B87ED3" w:rsidRPr="008F69F5" w:rsidRDefault="00F10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6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D7858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72927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E4F3C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2A7B8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70486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0207F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0C821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0B91D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1642B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1AA29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F3186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BFE09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493CA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E7341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A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8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4861D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B4FBE" w:rsidR="00B87ED3" w:rsidRPr="008F69F5" w:rsidRDefault="00F10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79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DF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6A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3B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57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A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C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8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2022-10-20T14:18:00.0000000Z</dcterms:modified>
</coreProperties>
</file>