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FC80A" w:rsidR="0061148E" w:rsidRPr="008F69F5" w:rsidRDefault="001258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79007" w:rsidR="0061148E" w:rsidRPr="008F69F5" w:rsidRDefault="001258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E824FA" w:rsidR="00B87ED3" w:rsidRPr="008F69F5" w:rsidRDefault="00125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6A7D0" w:rsidR="00B87ED3" w:rsidRPr="008F69F5" w:rsidRDefault="00125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B19FF6" w:rsidR="00B87ED3" w:rsidRPr="008F69F5" w:rsidRDefault="00125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1E1E4A" w:rsidR="00B87ED3" w:rsidRPr="008F69F5" w:rsidRDefault="00125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CDA1E" w:rsidR="00B87ED3" w:rsidRPr="008F69F5" w:rsidRDefault="00125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63C0B2" w:rsidR="00B87ED3" w:rsidRPr="008F69F5" w:rsidRDefault="00125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A4A42A" w:rsidR="00B87ED3" w:rsidRPr="008F69F5" w:rsidRDefault="001258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21F55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EEED9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DB974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087F8D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C6136D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2A1C4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7A401E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8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DD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20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41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4D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A7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A2F8D0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391C2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C3B969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D0F672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3D0359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33E4A5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805E61" w:rsidR="00B87ED3" w:rsidRPr="008F69F5" w:rsidRDefault="001258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0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B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C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B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6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7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1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B98FF0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9BBC31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F1380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C4004C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894836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A79F05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DC70FA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3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F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C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4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C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6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FD557A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5502A0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679590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E0A48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D6002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D42D1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43B8B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2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1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D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9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3D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15DCA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9F9754" w:rsidR="00B87ED3" w:rsidRPr="008F69F5" w:rsidRDefault="001258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B254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23B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C3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A1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B09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7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D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B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C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8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E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C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8D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