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3839" w:rsidR="0061148E" w:rsidRPr="008F69F5" w:rsidRDefault="00481B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A3523" w:rsidR="0061148E" w:rsidRPr="008F69F5" w:rsidRDefault="00481B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96D5E" w:rsidR="00B87ED3" w:rsidRPr="008F69F5" w:rsidRDefault="00481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5C566" w:rsidR="00B87ED3" w:rsidRPr="008F69F5" w:rsidRDefault="00481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D49E1" w:rsidR="00B87ED3" w:rsidRPr="008F69F5" w:rsidRDefault="00481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592B4" w:rsidR="00B87ED3" w:rsidRPr="008F69F5" w:rsidRDefault="00481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34D51" w:rsidR="00B87ED3" w:rsidRPr="008F69F5" w:rsidRDefault="00481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D3D68" w:rsidR="00B87ED3" w:rsidRPr="008F69F5" w:rsidRDefault="00481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397F2" w:rsidR="00B87ED3" w:rsidRPr="008F69F5" w:rsidRDefault="00481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45041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4C7D6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2781A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630D7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6A207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923A1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B1542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19A6A" w:rsidR="00B87ED3" w:rsidRPr="00944D28" w:rsidRDefault="00481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C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8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B7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34E34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35884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0BEEA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9647A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6ACD6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47491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D80CF" w:rsidR="00B87ED3" w:rsidRPr="008F69F5" w:rsidRDefault="00481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8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0EC5D" w:rsidR="00B87ED3" w:rsidRPr="00944D28" w:rsidRDefault="00481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B8B71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BF27F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6DEAC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7788D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38B0F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0DCF8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0CB5A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9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A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6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3315F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9CB4B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211F4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55CE7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01DC0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E9AA9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F1360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8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9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6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E1B71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22C69" w:rsidR="00B87ED3" w:rsidRPr="008F69F5" w:rsidRDefault="00481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5B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9B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44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8D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68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F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9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1B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2022-10-20T17:27:00.0000000Z</dcterms:modified>
</coreProperties>
</file>