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D6D9" w:rsidR="0061148E" w:rsidRPr="008F69F5" w:rsidRDefault="00816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565C" w:rsidR="0061148E" w:rsidRPr="008F69F5" w:rsidRDefault="00816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E1E64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1A63D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58ACF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BB06F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E6FA3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989D1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A8964" w:rsidR="00B87ED3" w:rsidRPr="008F69F5" w:rsidRDefault="0081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BA36B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93947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FB72C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3A3F1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E3874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20634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56B29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4BC6" w:rsidR="00B87ED3" w:rsidRPr="00944D28" w:rsidRDefault="00816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E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91A2A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842CF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EFD7B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6E78B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188FD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12FE9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81296" w:rsidR="00B87ED3" w:rsidRPr="008F69F5" w:rsidRDefault="0081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B38E" w:rsidR="00B87ED3" w:rsidRPr="00944D28" w:rsidRDefault="00816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1405E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B0732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9F31F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7DFA2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C0220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60FCA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8FA4B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B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CE908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1FD28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02BE5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8A43D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CE901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5AE0E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23845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4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6011" w:rsidR="00B87ED3" w:rsidRPr="00944D28" w:rsidRDefault="00816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10787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D149F" w:rsidR="00B87ED3" w:rsidRPr="008F69F5" w:rsidRDefault="0081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62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16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A2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51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38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04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