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16B3" w:rsidR="0061148E" w:rsidRPr="008F69F5" w:rsidRDefault="00FA07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44FC" w:rsidR="0061148E" w:rsidRPr="008F69F5" w:rsidRDefault="00FA07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10814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9DDB7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E7C69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256AC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300B6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FA660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81BB3" w:rsidR="00B87ED3" w:rsidRPr="008F69F5" w:rsidRDefault="00FA0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E15DB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CC30E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57050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CD4CB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B2C7E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ACFBB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04195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97AB5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60790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9E3DC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09DE7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67EAC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8BB68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A478A" w:rsidR="00B87ED3" w:rsidRPr="008F69F5" w:rsidRDefault="00FA0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786D" w:rsidR="00B87ED3" w:rsidRPr="00944D28" w:rsidRDefault="00FA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87277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09070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52AEC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4668E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644BE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0FF81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BA9F7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0AE3E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389A8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1A041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18564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863DF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4A395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826D2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48A39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0116F" w:rsidR="00B87ED3" w:rsidRPr="008F69F5" w:rsidRDefault="00FA0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1F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B5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FF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F4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82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3652" w:rsidR="00B87ED3" w:rsidRPr="00944D28" w:rsidRDefault="00FA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7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