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93B4" w:rsidR="0061148E" w:rsidRPr="008F69F5" w:rsidRDefault="00AF1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0653" w:rsidR="0061148E" w:rsidRPr="008F69F5" w:rsidRDefault="00AF1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702B8" w:rsidR="00B87ED3" w:rsidRPr="008F69F5" w:rsidRDefault="00AF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90F29" w:rsidR="00B87ED3" w:rsidRPr="008F69F5" w:rsidRDefault="00AF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424D5" w:rsidR="00B87ED3" w:rsidRPr="008F69F5" w:rsidRDefault="00AF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2ABB9" w:rsidR="00B87ED3" w:rsidRPr="008F69F5" w:rsidRDefault="00AF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A1644" w:rsidR="00B87ED3" w:rsidRPr="008F69F5" w:rsidRDefault="00AF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D7B7D" w:rsidR="00B87ED3" w:rsidRPr="008F69F5" w:rsidRDefault="00AF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FB96E" w:rsidR="00B87ED3" w:rsidRPr="008F69F5" w:rsidRDefault="00AF1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1129A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C9883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D570D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26728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9A375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C2FC6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4DBA3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1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1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E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64822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E9AB3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B33EA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33FF6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B61FA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0A8D5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E9B2B" w:rsidR="00B87ED3" w:rsidRPr="008F69F5" w:rsidRDefault="00AF1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A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9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3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F7FA7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5D3B8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480C3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4C024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482A1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38AF2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5FFFD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C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1159D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F2CB5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E6ADD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3C21A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159AC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5E082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9F771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7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2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A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2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6D1EC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ABD76" w:rsidR="00B87ED3" w:rsidRPr="008F69F5" w:rsidRDefault="00AF1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9B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09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79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98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7F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F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1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62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2022-10-20T19:48:00.0000000Z</dcterms:modified>
</coreProperties>
</file>