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3DCF3" w:rsidR="0061148E" w:rsidRPr="008F69F5" w:rsidRDefault="00422D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9FFA4" w:rsidR="0061148E" w:rsidRPr="008F69F5" w:rsidRDefault="00422D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0C90E" w:rsidR="00B87ED3" w:rsidRPr="008F69F5" w:rsidRDefault="00422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9C513" w:rsidR="00B87ED3" w:rsidRPr="008F69F5" w:rsidRDefault="00422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2E0B64" w:rsidR="00B87ED3" w:rsidRPr="008F69F5" w:rsidRDefault="00422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B7F42" w:rsidR="00B87ED3" w:rsidRPr="008F69F5" w:rsidRDefault="00422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76DB5" w:rsidR="00B87ED3" w:rsidRPr="008F69F5" w:rsidRDefault="00422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96380" w:rsidR="00B87ED3" w:rsidRPr="008F69F5" w:rsidRDefault="00422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B09D50" w:rsidR="00B87ED3" w:rsidRPr="008F69F5" w:rsidRDefault="00422D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18300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E52A8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B4385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07644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F1AC7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41366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20DC0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3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5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C98C5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7740B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8D20F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E93C7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981A6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6CFB0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EC7E2" w:rsidR="00B87ED3" w:rsidRPr="008F69F5" w:rsidRDefault="00422D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D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B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F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8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F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A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0CA61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481700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6F6E2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A2997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EB7FD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A7477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48917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A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5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2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C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50F8E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3EC85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78C8F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1ACB1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CB43C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9B29C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8CD10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2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5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CA5A9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7264B" w:rsidR="00B87ED3" w:rsidRPr="008F69F5" w:rsidRDefault="00422D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033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75B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42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03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9E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D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2022-10-20T20:06:00.0000000Z</dcterms:modified>
</coreProperties>
</file>