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6C17" w:rsidR="0061148E" w:rsidRPr="008F69F5" w:rsidRDefault="007719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DABE" w:rsidR="0061148E" w:rsidRPr="008F69F5" w:rsidRDefault="007719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D0694" w:rsidR="00B87ED3" w:rsidRPr="008F69F5" w:rsidRDefault="00771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83D77" w:rsidR="00B87ED3" w:rsidRPr="008F69F5" w:rsidRDefault="00771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FF7F5" w:rsidR="00B87ED3" w:rsidRPr="008F69F5" w:rsidRDefault="00771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EC646" w:rsidR="00B87ED3" w:rsidRPr="008F69F5" w:rsidRDefault="00771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276E4" w:rsidR="00B87ED3" w:rsidRPr="008F69F5" w:rsidRDefault="00771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7627C" w:rsidR="00B87ED3" w:rsidRPr="008F69F5" w:rsidRDefault="00771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5EBB8" w:rsidR="00B87ED3" w:rsidRPr="008F69F5" w:rsidRDefault="00771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571FC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10C4E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35177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051DF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A7DCF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D0B77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03D86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BEAB" w:rsidR="00B87ED3" w:rsidRPr="00944D28" w:rsidRDefault="00771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9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9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F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7B563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C2803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38DC9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A75F3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F869E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E4116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259B7" w:rsidR="00B87ED3" w:rsidRPr="008F69F5" w:rsidRDefault="0077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3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3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C3A27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E36FF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74C6C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D1192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2CD62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782D9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1621F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10241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9FFA6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E9865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8C066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BD64D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2E941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7F714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1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E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233A6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5AB8A" w:rsidR="00B87ED3" w:rsidRPr="008F69F5" w:rsidRDefault="0077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DA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25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6E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EB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C7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B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97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2022-10-20T20:35:00.0000000Z</dcterms:modified>
</coreProperties>
</file>