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40D3" w:rsidR="0061148E" w:rsidRPr="008F69F5" w:rsidRDefault="00E12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88A1" w:rsidR="0061148E" w:rsidRPr="008F69F5" w:rsidRDefault="00E12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2B1BA" w:rsidR="00B87ED3" w:rsidRPr="008F69F5" w:rsidRDefault="00E1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B8A0C" w:rsidR="00B87ED3" w:rsidRPr="008F69F5" w:rsidRDefault="00E1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CED58" w:rsidR="00B87ED3" w:rsidRPr="008F69F5" w:rsidRDefault="00E1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94080" w:rsidR="00B87ED3" w:rsidRPr="008F69F5" w:rsidRDefault="00E1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BCD7B" w:rsidR="00B87ED3" w:rsidRPr="008F69F5" w:rsidRDefault="00E1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5FD28" w:rsidR="00B87ED3" w:rsidRPr="008F69F5" w:rsidRDefault="00E1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208D9" w:rsidR="00B87ED3" w:rsidRPr="008F69F5" w:rsidRDefault="00E1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1F4BD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DDB0B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6D63A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90E7E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C596E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9E85A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3CBFB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B5C54" w:rsidR="00B87ED3" w:rsidRPr="00944D28" w:rsidRDefault="00E12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D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F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2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ADB2E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DD8C0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60308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227D7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800B4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2F723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B4EF8" w:rsidR="00B87ED3" w:rsidRPr="008F69F5" w:rsidRDefault="00E1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1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647AD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E5A3D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33AAA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E4F08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AAFC3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9D2A0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A6473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8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65E5D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8C5D8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8E158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93C1A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9CAA0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DBFDD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38945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9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3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7144D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F6171" w:rsidR="00B87ED3" w:rsidRPr="008F69F5" w:rsidRDefault="00E1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8D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A9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4D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F7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55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8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F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6A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2022-10-20T20:38:00.0000000Z</dcterms:modified>
</coreProperties>
</file>