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1BEEF" w:rsidR="0061148E" w:rsidRPr="008F69F5" w:rsidRDefault="00D431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5D87F" w:rsidR="0061148E" w:rsidRPr="008F69F5" w:rsidRDefault="00D431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84BDE" w:rsidR="00B87ED3" w:rsidRPr="008F69F5" w:rsidRDefault="00D4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6A0E0" w:rsidR="00B87ED3" w:rsidRPr="008F69F5" w:rsidRDefault="00D4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563478" w:rsidR="00B87ED3" w:rsidRPr="008F69F5" w:rsidRDefault="00D4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EB26C" w:rsidR="00B87ED3" w:rsidRPr="008F69F5" w:rsidRDefault="00D4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BC855" w:rsidR="00B87ED3" w:rsidRPr="008F69F5" w:rsidRDefault="00D4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546F48" w:rsidR="00B87ED3" w:rsidRPr="008F69F5" w:rsidRDefault="00D4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2B20F" w:rsidR="00B87ED3" w:rsidRPr="008F69F5" w:rsidRDefault="00D4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07948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B0741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7F957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0EAA9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D453F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85E41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E1FAD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B0642" w:rsidR="00B87ED3" w:rsidRPr="00944D28" w:rsidRDefault="00D43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1971F" w:rsidR="00B87ED3" w:rsidRPr="00944D28" w:rsidRDefault="00D43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5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70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6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4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1F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C5CC2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D7BF0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84692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F97B71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8624D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25D27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13E53" w:rsidR="00B87ED3" w:rsidRPr="008F69F5" w:rsidRDefault="00D4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F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8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8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1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F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C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0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AAAA1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B886C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9BEB6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7D4CE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6D8478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2D8D2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A91CA4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0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D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6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B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F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C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E2623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746F72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7B554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C0E762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D92C3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2B738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11076C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9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4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4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9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4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B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5B9D9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7D7D43" w:rsidR="00B87ED3" w:rsidRPr="008F69F5" w:rsidRDefault="00D4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CD4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4A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7B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B8F6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E6D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B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E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7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3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8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13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2022-10-20T21:10:00.0000000Z</dcterms:modified>
</coreProperties>
</file>