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9E071" w:rsidR="0061148E" w:rsidRPr="008F69F5" w:rsidRDefault="00AD2A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4D440" w:rsidR="0061148E" w:rsidRPr="008F69F5" w:rsidRDefault="00AD2A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C0512" w:rsidR="00B87ED3" w:rsidRPr="008F69F5" w:rsidRDefault="00AD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04953" w:rsidR="00B87ED3" w:rsidRPr="008F69F5" w:rsidRDefault="00AD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6C25A" w:rsidR="00B87ED3" w:rsidRPr="008F69F5" w:rsidRDefault="00AD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7086C" w:rsidR="00B87ED3" w:rsidRPr="008F69F5" w:rsidRDefault="00AD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CC387" w:rsidR="00B87ED3" w:rsidRPr="008F69F5" w:rsidRDefault="00AD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85866" w:rsidR="00B87ED3" w:rsidRPr="008F69F5" w:rsidRDefault="00AD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E79F7" w:rsidR="00B87ED3" w:rsidRPr="008F69F5" w:rsidRDefault="00AD2A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5638C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89C64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37770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33F8B1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2F9CB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00CE4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63026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4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B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1F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40C05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7ED8B2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C8DEB2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8C5D4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E7EA3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994F4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A87DD" w:rsidR="00B87ED3" w:rsidRPr="008F69F5" w:rsidRDefault="00AD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47711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C3649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C7AF8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9E25D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EC997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1D90D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45EB3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3D38" w:rsidR="00B87ED3" w:rsidRPr="00944D28" w:rsidRDefault="00AD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F4C9C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792E9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22801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ECB91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03FC2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35A95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063FE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AC3D8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155D0" w:rsidR="00B87ED3" w:rsidRPr="008F69F5" w:rsidRDefault="00AD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00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84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46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4D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88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8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F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A7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2022-10-20T20:59:00.0000000Z</dcterms:modified>
</coreProperties>
</file>